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80" w:rsidRPr="00631ABA" w:rsidRDefault="002A2A80" w:rsidP="00E93FA3">
      <w:pPr>
        <w:pStyle w:val="Heading1"/>
        <w:jc w:val="center"/>
      </w:pPr>
      <w:bookmarkStart w:id="0" w:name="_Toc462221263"/>
      <w:r w:rsidRPr="00631ABA">
        <w:t>Full Incident Management Team Report</w:t>
      </w:r>
      <w:bookmarkEnd w:id="0"/>
    </w:p>
    <w:tbl>
      <w:tblPr>
        <w:tblStyle w:val="TableGrid"/>
        <w:tblW w:w="0" w:type="auto"/>
        <w:tblLook w:val="04A0"/>
      </w:tblPr>
      <w:tblGrid>
        <w:gridCol w:w="4155"/>
        <w:gridCol w:w="1485"/>
        <w:gridCol w:w="707"/>
        <w:gridCol w:w="678"/>
        <w:gridCol w:w="2217"/>
      </w:tblGrid>
      <w:tr w:rsidR="002A2A80" w:rsidRPr="0082463E" w:rsidTr="00E93FA3">
        <w:tc>
          <w:tcPr>
            <w:tcW w:w="9242" w:type="dxa"/>
            <w:gridSpan w:val="5"/>
            <w:shd w:val="pct25" w:color="auto" w:fill="auto"/>
          </w:tcPr>
          <w:p w:rsidR="002A2A80" w:rsidRPr="0082463E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 xml:space="preserve">Incident Management </w:t>
            </w: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Incident Management Team (IMT) lead: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Name and job title, Board: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Agencies represented on IMT: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Date of first IMT meeting: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DA2382">
            <w:pPr>
              <w:jc w:val="right"/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Date of last IMT meeting: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Number of IMT meetings held: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Guidance used by IMT: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Please record any other points on IMT: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9242" w:type="dxa"/>
            <w:gridSpan w:val="5"/>
            <w:shd w:val="pct25" w:color="auto" w:fill="auto"/>
          </w:tcPr>
          <w:p w:rsidR="002A2A80" w:rsidRPr="0082463E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Incident Detection and Initial  Response</w:t>
            </w: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Date of first notification of case(s):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Date incident detected: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Description of how the incident was detected: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Description of the initial risk assessment response and communications: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Please note any other points on incident detection and initial response: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9242" w:type="dxa"/>
            <w:gridSpan w:val="5"/>
            <w:shd w:val="pct25" w:color="auto" w:fill="auto"/>
          </w:tcPr>
          <w:p w:rsidR="002A2A80" w:rsidRPr="0082463E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Type of Incident</w:t>
            </w: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Causative Organism 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Main presenting illness: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Main Primary Exposure(s):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Food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Water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Air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General Environment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Person to Person (type e.g. sexual, respiratory, contact)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Other (please describe)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Source(s) of Exposure: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Duration of Incident: 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  <w:right w:val="nil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From: </w:t>
            </w:r>
          </w:p>
        </w:tc>
        <w:tc>
          <w:tcPr>
            <w:tcW w:w="2895" w:type="dxa"/>
            <w:gridSpan w:val="2"/>
            <w:tcBorders>
              <w:left w:val="nil"/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To:</w:t>
            </w: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Please Note any Other Points on the Type of Incident: 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9242" w:type="dxa"/>
            <w:gridSpan w:val="5"/>
            <w:tcBorders>
              <w:bottom w:val="single" w:sz="4" w:space="0" w:color="auto"/>
            </w:tcBorders>
            <w:shd w:val="pct25" w:color="auto" w:fill="auto"/>
          </w:tcPr>
          <w:p w:rsidR="002A2A80" w:rsidRPr="00631ABA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631ABA">
              <w:rPr>
                <w:rFonts w:ascii="Arial" w:hAnsi="Arial" w:cs="Arial"/>
                <w:b/>
              </w:rPr>
              <w:lastRenderedPageBreak/>
              <w:t xml:space="preserve">Investigation </w:t>
            </w:r>
          </w:p>
        </w:tc>
      </w:tr>
      <w:tr w:rsidR="002A2A80" w:rsidRPr="007957A8" w:rsidTr="00E93FA3">
        <w:tc>
          <w:tcPr>
            <w:tcW w:w="9242" w:type="dxa"/>
            <w:gridSpan w:val="5"/>
            <w:tcBorders>
              <w:bottom w:val="single" w:sz="4" w:space="0" w:color="auto"/>
            </w:tcBorders>
            <w:shd w:val="pct25" w:color="auto" w:fill="auto"/>
          </w:tcPr>
          <w:p w:rsidR="002A2A80" w:rsidRPr="007957A8" w:rsidRDefault="002A2A80" w:rsidP="005F7064">
            <w:pPr>
              <w:rPr>
                <w:rFonts w:ascii="Arial" w:hAnsi="Arial" w:cs="Arial"/>
                <w:b/>
              </w:rPr>
            </w:pPr>
            <w:r w:rsidRPr="007957A8">
              <w:rPr>
                <w:rFonts w:ascii="Arial" w:hAnsi="Arial" w:cs="Arial"/>
                <w:b/>
              </w:rPr>
              <w:t>Epidemiological Investigation</w:t>
            </w: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Type(s) of Epidemiological Investigation: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Final Case Definitions: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Confirmed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Probable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Possible</w:t>
            </w: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Number of Cases by Definition and Sex: 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Number of Cases by Definition and Age: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Clinical Status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Admitted: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ITU: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Deaths:</w:t>
            </w: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First and Last Date of Onset by Definition: 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Epidemic Curve Appended</w:t>
            </w:r>
            <w:proofErr w:type="gramStart"/>
            <w:r w:rsidRPr="0082463E">
              <w:rPr>
                <w:rFonts w:ascii="Arial" w:hAnsi="Arial" w:cs="Arial"/>
              </w:rPr>
              <w:t>?:</w:t>
            </w:r>
            <w:proofErr w:type="gramEnd"/>
            <w:r w:rsidRPr="008246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Yes/No</w:t>
            </w: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Areas of Incident Occurrence: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Mapping of Cases Appended?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Yes/No</w:t>
            </w: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Primary Exposures Investigated: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Food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Water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Air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General Environment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Person to Person (type)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proofErr w:type="spellStart"/>
            <w:r w:rsidRPr="0082463E">
              <w:rPr>
                <w:rFonts w:ascii="Arial" w:hAnsi="Arial" w:cs="Arial"/>
              </w:rPr>
              <w:t>Zoonotic</w:t>
            </w:r>
            <w:proofErr w:type="spellEnd"/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Other (please describe)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Source(s) of Exposures: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Secondary Exposures Investigated: 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Other Risk Factors for Illness: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Underlying Medical Conditions: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Further Epidemiological Investigations </w:t>
            </w:r>
            <w:r w:rsidRPr="0082463E">
              <w:rPr>
                <w:rFonts w:ascii="Arial" w:hAnsi="Arial" w:cs="Arial"/>
              </w:rPr>
              <w:br/>
              <w:t>Report Appended</w:t>
            </w:r>
            <w:proofErr w:type="gramStart"/>
            <w:r w:rsidRPr="0082463E">
              <w:rPr>
                <w:rFonts w:ascii="Arial" w:hAnsi="Arial" w:cs="Arial"/>
              </w:rPr>
              <w:t>?:</w:t>
            </w:r>
            <w:proofErr w:type="gramEnd"/>
            <w:r w:rsidRPr="008246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Yes/No</w:t>
            </w: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Key Findings: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Main Conclusions: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Please Note Any Further Points on the Epidemiological Investigations:</w:t>
            </w:r>
          </w:p>
          <w:p w:rsidR="002A2A80" w:rsidRDefault="002A2A80" w:rsidP="005F7064">
            <w:pPr>
              <w:rPr>
                <w:rFonts w:ascii="Arial" w:hAnsi="Arial" w:cs="Arial"/>
              </w:rPr>
            </w:pPr>
          </w:p>
          <w:p w:rsidR="00E93FA3" w:rsidRDefault="00E93FA3" w:rsidP="005F7064">
            <w:pPr>
              <w:rPr>
                <w:rFonts w:ascii="Arial" w:hAnsi="Arial" w:cs="Arial"/>
              </w:rPr>
            </w:pPr>
          </w:p>
          <w:p w:rsidR="00E93FA3" w:rsidRPr="0082463E" w:rsidRDefault="00E93FA3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7957A8" w:rsidTr="00E93FA3">
        <w:tc>
          <w:tcPr>
            <w:tcW w:w="9242" w:type="dxa"/>
            <w:gridSpan w:val="5"/>
            <w:shd w:val="pct25" w:color="auto" w:fill="auto"/>
          </w:tcPr>
          <w:p w:rsidR="002A2A80" w:rsidRPr="007957A8" w:rsidRDefault="002A2A80" w:rsidP="005F7064">
            <w:pPr>
              <w:rPr>
                <w:rFonts w:ascii="Arial" w:hAnsi="Arial" w:cs="Arial"/>
                <w:b/>
              </w:rPr>
            </w:pPr>
            <w:r w:rsidRPr="007957A8">
              <w:rPr>
                <w:rFonts w:ascii="Arial" w:hAnsi="Arial" w:cs="Arial"/>
                <w:b/>
              </w:rPr>
              <w:t xml:space="preserve"> Laboratory Investigations</w:t>
            </w: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Diagnostic Laboratories Involved: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Reference Laboratory Involved: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Causative Agent: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Strain/genotype of Micro-Organism: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lastRenderedPageBreak/>
              <w:t xml:space="preserve">Dates of First and Last Positive Results in Confirmed Cases by Laboratory: </w:t>
            </w: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Key Findings: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Main Conclusions: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Please Note any Further Points on the Laboratory Investigation: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7957A8" w:rsidTr="00E93FA3">
        <w:tc>
          <w:tcPr>
            <w:tcW w:w="9242" w:type="dxa"/>
            <w:gridSpan w:val="5"/>
            <w:shd w:val="pct25" w:color="auto" w:fill="auto"/>
          </w:tcPr>
          <w:p w:rsidR="002A2A80" w:rsidRPr="007957A8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7957A8">
              <w:rPr>
                <w:rFonts w:ascii="Arial" w:hAnsi="Arial" w:cs="Arial"/>
                <w:b/>
              </w:rPr>
              <w:t>Overall Summary from Investigation</w:t>
            </w: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Key Findings: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82463E" w:rsidTr="00E93FA3">
        <w:tc>
          <w:tcPr>
            <w:tcW w:w="4155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Main Conclusions: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4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</w:tbl>
    <w:p w:rsidR="002A2A80" w:rsidRDefault="002A2A80" w:rsidP="002A2A80"/>
    <w:p w:rsidR="00E93FA3" w:rsidRDefault="00E93FA3" w:rsidP="002A2A80"/>
    <w:p w:rsidR="00E93FA3" w:rsidRDefault="00E93FA3" w:rsidP="002A2A80"/>
    <w:p w:rsidR="00E93FA3" w:rsidRDefault="00E93FA3" w:rsidP="002A2A80"/>
    <w:tbl>
      <w:tblPr>
        <w:tblStyle w:val="TableGrid"/>
        <w:tblW w:w="0" w:type="auto"/>
        <w:tblLook w:val="04A0"/>
      </w:tblPr>
      <w:tblGrid>
        <w:gridCol w:w="2137"/>
        <w:gridCol w:w="2071"/>
        <w:gridCol w:w="2076"/>
        <w:gridCol w:w="2958"/>
      </w:tblGrid>
      <w:tr w:rsidR="002A2A80" w:rsidRPr="007957A8" w:rsidTr="00E93FA3">
        <w:trPr>
          <w:trHeight w:val="311"/>
        </w:trPr>
        <w:tc>
          <w:tcPr>
            <w:tcW w:w="9242" w:type="dxa"/>
            <w:gridSpan w:val="4"/>
            <w:shd w:val="pct25" w:color="auto" w:fill="auto"/>
          </w:tcPr>
          <w:p w:rsidR="002A2A80" w:rsidRPr="007957A8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7957A8">
              <w:rPr>
                <w:rFonts w:ascii="Arial" w:hAnsi="Arial" w:cs="Arial"/>
                <w:b/>
              </w:rPr>
              <w:t>Control Measures</w:t>
            </w:r>
          </w:p>
        </w:tc>
      </w:tr>
      <w:tr w:rsidR="002A2A80" w:rsidTr="00E93FA3">
        <w:tc>
          <w:tcPr>
            <w:tcW w:w="2137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Objectives:</w:t>
            </w:r>
          </w:p>
        </w:tc>
        <w:tc>
          <w:tcPr>
            <w:tcW w:w="7105" w:type="dxa"/>
            <w:gridSpan w:val="3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242" w:type="dxa"/>
            <w:gridSpan w:val="4"/>
            <w:shd w:val="pct25" w:color="auto" w:fill="auto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Prevention of Primary Exposure</w:t>
            </w: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Exposure</w:t>
            </w: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Onset and Duration</w:t>
            </w: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Agency Responsible</w:t>
            </w: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242" w:type="dxa"/>
            <w:gridSpan w:val="4"/>
            <w:shd w:val="pct25" w:color="auto" w:fill="auto"/>
          </w:tcPr>
          <w:p w:rsidR="002A2A80" w:rsidRPr="0082463E" w:rsidRDefault="002A2A80" w:rsidP="005F7064">
            <w:pPr>
              <w:tabs>
                <w:tab w:val="left" w:pos="1455"/>
              </w:tabs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Prevention of Secondary  and Further Exposure(s)</w:t>
            </w: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Exposure</w:t>
            </w: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Onset and Duration</w:t>
            </w: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Agency Responsible</w:t>
            </w: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242" w:type="dxa"/>
            <w:gridSpan w:val="4"/>
            <w:shd w:val="pct25" w:color="auto" w:fill="auto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Prevention of Ill Health in Those Exposed</w:t>
            </w: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Exposure</w:t>
            </w: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Onset and Duration</w:t>
            </w: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Agency Responsible</w:t>
            </w: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242" w:type="dxa"/>
            <w:gridSpan w:val="4"/>
            <w:shd w:val="pct25" w:color="auto" w:fill="auto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lastRenderedPageBreak/>
              <w:t>Treatment and Care of Cases</w:t>
            </w: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Services</w:t>
            </w: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Onset and Duration</w:t>
            </w: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Agency Responsible</w:t>
            </w: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Primary Care</w:t>
            </w: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Secondary Care</w:t>
            </w: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2137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Other</w:t>
            </w:r>
          </w:p>
        </w:tc>
        <w:tc>
          <w:tcPr>
            <w:tcW w:w="2071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58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Criteria for Cessation of Main Control Measures</w:t>
            </w:r>
          </w:p>
        </w:tc>
        <w:tc>
          <w:tcPr>
            <w:tcW w:w="5034" w:type="dxa"/>
            <w:gridSpan w:val="2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242" w:type="dxa"/>
            <w:gridSpan w:val="4"/>
            <w:shd w:val="pct25" w:color="auto" w:fill="auto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Summary</w:t>
            </w:r>
          </w:p>
        </w:tc>
      </w:tr>
      <w:tr w:rsidR="002A2A80" w:rsidTr="00E93FA3">
        <w:tc>
          <w:tcPr>
            <w:tcW w:w="4208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Compliance Issues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34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4208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Evaluation of Impact and Achievement of Objectives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034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4208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Main Conclusions</w:t>
            </w:r>
          </w:p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5034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</w:tbl>
    <w:p w:rsidR="002A2A80" w:rsidRDefault="002A2A80" w:rsidP="002A2A80"/>
    <w:tbl>
      <w:tblPr>
        <w:tblStyle w:val="TableGrid"/>
        <w:tblW w:w="0" w:type="auto"/>
        <w:tblLook w:val="04A0"/>
      </w:tblPr>
      <w:tblGrid>
        <w:gridCol w:w="4366"/>
        <w:gridCol w:w="25"/>
        <w:gridCol w:w="4851"/>
      </w:tblGrid>
      <w:tr w:rsidR="002A2A80" w:rsidTr="00E93FA3">
        <w:tc>
          <w:tcPr>
            <w:tcW w:w="9242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:rsidR="002A2A80" w:rsidRPr="0082463E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Communications</w:t>
            </w:r>
          </w:p>
        </w:tc>
      </w:tr>
      <w:tr w:rsidR="002A2A80" w:rsidTr="00E93FA3">
        <w:tc>
          <w:tcPr>
            <w:tcW w:w="9242" w:type="dxa"/>
            <w:gridSpan w:val="3"/>
            <w:shd w:val="pct25" w:color="auto" w:fill="auto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Strategy</w:t>
            </w: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Objectives: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Audience(s):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Key Content: Assessed Risk to Health: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Key Content: Advice on Risk Reduction: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Main Spokesperson(s):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Method of assessing impact: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9242" w:type="dxa"/>
            <w:gridSpan w:val="3"/>
            <w:shd w:val="pct25" w:color="auto" w:fill="auto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Communications Made: Service</w:t>
            </w: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Public Health (Scotland):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Public Health (UK &amp; Europe):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Scottish Government 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General Practice: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NHS 24: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Out of Hours &amp; A&amp;E: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Local Authorities: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Secondary Care: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Others: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9242" w:type="dxa"/>
            <w:gridSpan w:val="3"/>
            <w:shd w:val="pct25" w:color="auto" w:fill="auto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Communications Made: Public</w:t>
            </w: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Cases and Contacts: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Affected Communities: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Local Media: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National Media: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lastRenderedPageBreak/>
              <w:t>Helpline: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Publicity and Specific Health Information:</w:t>
            </w: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Others: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9242" w:type="dxa"/>
            <w:gridSpan w:val="3"/>
            <w:shd w:val="pct25" w:color="auto" w:fill="auto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Summary</w:t>
            </w:r>
          </w:p>
        </w:tc>
      </w:tr>
      <w:tr w:rsidR="002A2A80" w:rsidTr="00E93FA3">
        <w:tc>
          <w:tcPr>
            <w:tcW w:w="4391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Evaluation of Impact and Achievement of Objectives: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91" w:type="dxa"/>
            <w:gridSpan w:val="2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Main Conclusions: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924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RPr="000E3C57" w:rsidTr="00E93FA3">
        <w:tc>
          <w:tcPr>
            <w:tcW w:w="9242" w:type="dxa"/>
            <w:gridSpan w:val="3"/>
            <w:shd w:val="pct25" w:color="auto" w:fill="auto"/>
          </w:tcPr>
          <w:p w:rsidR="002A2A80" w:rsidRPr="0082463E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Antecedents of Outbreak</w:t>
            </w:r>
          </w:p>
        </w:tc>
      </w:tr>
      <w:tr w:rsidR="002A2A80" w:rsidTr="00E93FA3">
        <w:tc>
          <w:tcPr>
            <w:tcW w:w="4366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What occurred to Precipitate the Outbreak? :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66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Were there any System Failures which Contributed to this? :</w:t>
            </w:r>
          </w:p>
        </w:tc>
        <w:tc>
          <w:tcPr>
            <w:tcW w:w="4876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66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>Were there any Organisational or Cultural Issues Contributing to these? :</w:t>
            </w:r>
          </w:p>
        </w:tc>
        <w:tc>
          <w:tcPr>
            <w:tcW w:w="4876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66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What is the Likelihood of a Similar Event Occurring?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  <w:tr w:rsidR="002A2A80" w:rsidTr="00E93FA3">
        <w:tc>
          <w:tcPr>
            <w:tcW w:w="4366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What Needs to be Done to Prevent this?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  <w:gridSpan w:val="2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</w:tr>
    </w:tbl>
    <w:p w:rsidR="002A2A80" w:rsidRDefault="002A2A80" w:rsidP="002A2A80"/>
    <w:tbl>
      <w:tblPr>
        <w:tblStyle w:val="TableGrid"/>
        <w:tblW w:w="0" w:type="auto"/>
        <w:tblLook w:val="04A0"/>
      </w:tblPr>
      <w:tblGrid>
        <w:gridCol w:w="4307"/>
        <w:gridCol w:w="4935"/>
      </w:tblGrid>
      <w:tr w:rsidR="002A2A80" w:rsidTr="005F7064">
        <w:trPr>
          <w:trHeight w:val="469"/>
        </w:trPr>
        <w:tc>
          <w:tcPr>
            <w:tcW w:w="10173" w:type="dxa"/>
            <w:gridSpan w:val="2"/>
            <w:shd w:val="pct25" w:color="auto" w:fill="auto"/>
          </w:tcPr>
          <w:p w:rsidR="002A2A80" w:rsidRPr="0082463E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Learning from Experience</w:t>
            </w:r>
          </w:p>
        </w:tc>
      </w:tr>
      <w:tr w:rsidR="002A2A80" w:rsidTr="005F7064">
        <w:tc>
          <w:tcPr>
            <w:tcW w:w="4659" w:type="dxa"/>
            <w:vMerge w:val="restart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Organisational Arrangements</w:t>
            </w: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  <w:r w:rsidRPr="0082463E">
              <w:rPr>
                <w:rFonts w:ascii="Arial" w:hAnsi="Arial" w:cs="Arial"/>
                <w:i/>
              </w:rPr>
              <w:t xml:space="preserve">What worked well? : </w:t>
            </w:r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  <w:vMerge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  <w:r w:rsidRPr="0082463E">
              <w:rPr>
                <w:rFonts w:ascii="Arial" w:hAnsi="Arial" w:cs="Arial"/>
                <w:i/>
              </w:rPr>
              <w:t>What could be improved</w:t>
            </w:r>
            <w:proofErr w:type="gramStart"/>
            <w:r w:rsidRPr="0082463E">
              <w:rPr>
                <w:rFonts w:ascii="Arial" w:hAnsi="Arial" w:cs="Arial"/>
                <w:i/>
              </w:rPr>
              <w:t>?:</w:t>
            </w:r>
            <w:proofErr w:type="gramEnd"/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  <w:vMerge w:val="restart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Investigation</w:t>
            </w: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  <w:r w:rsidRPr="0082463E">
              <w:rPr>
                <w:rFonts w:ascii="Arial" w:hAnsi="Arial" w:cs="Arial"/>
                <w:i/>
              </w:rPr>
              <w:t xml:space="preserve">What worked well? : </w:t>
            </w:r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  <w:vMerge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  <w:r w:rsidRPr="0082463E">
              <w:rPr>
                <w:rFonts w:ascii="Arial" w:hAnsi="Arial" w:cs="Arial"/>
                <w:i/>
              </w:rPr>
              <w:t>What could be improved</w:t>
            </w:r>
            <w:proofErr w:type="gramStart"/>
            <w:r w:rsidRPr="0082463E">
              <w:rPr>
                <w:rFonts w:ascii="Arial" w:hAnsi="Arial" w:cs="Arial"/>
                <w:i/>
              </w:rPr>
              <w:t>?:</w:t>
            </w:r>
            <w:proofErr w:type="gramEnd"/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  <w:vMerge w:val="restart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Control Measures</w:t>
            </w: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  <w:r w:rsidRPr="0082463E">
              <w:rPr>
                <w:rFonts w:ascii="Arial" w:hAnsi="Arial" w:cs="Arial"/>
                <w:i/>
              </w:rPr>
              <w:t xml:space="preserve">What worked well? : </w:t>
            </w:r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  <w:vMerge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  <w:r w:rsidRPr="0082463E">
              <w:rPr>
                <w:rFonts w:ascii="Arial" w:hAnsi="Arial" w:cs="Arial"/>
                <w:i/>
              </w:rPr>
              <w:t>What could be improved</w:t>
            </w:r>
            <w:proofErr w:type="gramStart"/>
            <w:r w:rsidRPr="0082463E">
              <w:rPr>
                <w:rFonts w:ascii="Arial" w:hAnsi="Arial" w:cs="Arial"/>
                <w:i/>
              </w:rPr>
              <w:t>?:</w:t>
            </w:r>
            <w:proofErr w:type="gramEnd"/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  <w:vMerge w:val="restart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Communications</w:t>
            </w: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  <w:r w:rsidRPr="0082463E">
              <w:rPr>
                <w:rFonts w:ascii="Arial" w:hAnsi="Arial" w:cs="Arial"/>
                <w:i/>
              </w:rPr>
              <w:t xml:space="preserve">What worked well? : </w:t>
            </w:r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  <w:vMerge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  <w:r w:rsidRPr="0082463E">
              <w:rPr>
                <w:rFonts w:ascii="Arial" w:hAnsi="Arial" w:cs="Arial"/>
                <w:i/>
              </w:rPr>
              <w:t>What could be improved</w:t>
            </w:r>
            <w:proofErr w:type="gramStart"/>
            <w:r w:rsidRPr="0082463E">
              <w:rPr>
                <w:rFonts w:ascii="Arial" w:hAnsi="Arial" w:cs="Arial"/>
                <w:i/>
              </w:rPr>
              <w:t>?:</w:t>
            </w:r>
            <w:proofErr w:type="gramEnd"/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lastRenderedPageBreak/>
              <w:t xml:space="preserve">Please Identity any Updates to Guidance that Should be Considered as a Result of the Incident: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Please Identify any Research that Should be Considered as a Result of the Incident: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  <w:tr w:rsidR="002A2A80" w:rsidTr="005F7064">
        <w:tc>
          <w:tcPr>
            <w:tcW w:w="4659" w:type="dxa"/>
          </w:tcPr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Please Identify any Workforce/ Education/ Development Priorities to Arise as a Result of the Incident: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:rsidR="002A2A80" w:rsidRPr="0082463E" w:rsidRDefault="002A2A80" w:rsidP="005F7064">
            <w:pPr>
              <w:rPr>
                <w:rFonts w:ascii="Arial" w:hAnsi="Arial" w:cs="Arial"/>
                <w:i/>
              </w:rPr>
            </w:pPr>
          </w:p>
        </w:tc>
      </w:tr>
    </w:tbl>
    <w:p w:rsidR="002A2A80" w:rsidRDefault="002A2A80" w:rsidP="002A2A80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"/>
        <w:gridCol w:w="5216"/>
        <w:gridCol w:w="1300"/>
        <w:gridCol w:w="1825"/>
      </w:tblGrid>
      <w:tr w:rsidR="002A2A80" w:rsidTr="00E93FA3">
        <w:tc>
          <w:tcPr>
            <w:tcW w:w="9242" w:type="dxa"/>
            <w:gridSpan w:val="4"/>
            <w:shd w:val="pct25" w:color="auto" w:fill="auto"/>
          </w:tcPr>
          <w:p w:rsidR="002A2A80" w:rsidRPr="0082463E" w:rsidRDefault="002A2A80" w:rsidP="005F7064">
            <w:pPr>
              <w:jc w:val="center"/>
              <w:rPr>
                <w:rFonts w:ascii="Arial" w:hAnsi="Arial" w:cs="Arial"/>
                <w:b/>
              </w:rPr>
            </w:pPr>
            <w:r w:rsidRPr="0082463E">
              <w:rPr>
                <w:rFonts w:ascii="Arial" w:hAnsi="Arial" w:cs="Arial"/>
                <w:b/>
              </w:rPr>
              <w:t>Recommended Actions Arising from the Incident</w:t>
            </w:r>
          </w:p>
          <w:p w:rsidR="002A2A80" w:rsidRPr="0082463E" w:rsidRDefault="002A2A80" w:rsidP="005F7064">
            <w:pPr>
              <w:jc w:val="center"/>
              <w:rPr>
                <w:rFonts w:ascii="Arial" w:hAnsi="Arial" w:cs="Arial"/>
                <w:b/>
              </w:rPr>
            </w:pP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</w:rPr>
              <w:t xml:space="preserve">Recommended Action Should be set out as Objectives Using the ‘SMART Approach’ i.e. Specific, Measurable, Achievable, Realistic, Timed: </w:t>
            </w:r>
          </w:p>
          <w:p w:rsidR="002A2A80" w:rsidRPr="0082463E" w:rsidRDefault="002A2A80" w:rsidP="005F7064">
            <w:pPr>
              <w:rPr>
                <w:rFonts w:ascii="Arial" w:hAnsi="Arial" w:cs="Arial"/>
              </w:rPr>
            </w:pPr>
          </w:p>
          <w:p w:rsidR="002A2A80" w:rsidRPr="0082463E" w:rsidRDefault="002A2A80" w:rsidP="002A2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  <w:b/>
              </w:rPr>
              <w:t xml:space="preserve">Specific – </w:t>
            </w:r>
            <w:r w:rsidRPr="0082463E">
              <w:rPr>
                <w:rFonts w:ascii="Arial" w:hAnsi="Arial" w:cs="Arial"/>
              </w:rPr>
              <w:t xml:space="preserve">Be Precise about the objective to be achieved. </w:t>
            </w:r>
          </w:p>
          <w:p w:rsidR="002A2A80" w:rsidRPr="0082463E" w:rsidRDefault="002A2A80" w:rsidP="002A2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  <w:b/>
              </w:rPr>
              <w:t>Measurable –</w:t>
            </w:r>
            <w:r w:rsidRPr="0082463E">
              <w:rPr>
                <w:rFonts w:ascii="Arial" w:hAnsi="Arial" w:cs="Arial"/>
              </w:rPr>
              <w:t xml:space="preserve"> Quantify the extent of the action. </w:t>
            </w:r>
          </w:p>
          <w:p w:rsidR="002A2A80" w:rsidRPr="0082463E" w:rsidRDefault="002A2A80" w:rsidP="002A2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  <w:b/>
              </w:rPr>
              <w:t>Achievable –</w:t>
            </w:r>
            <w:r w:rsidRPr="0082463E">
              <w:rPr>
                <w:rFonts w:ascii="Arial" w:hAnsi="Arial" w:cs="Arial"/>
              </w:rPr>
              <w:t xml:space="preserve"> Actions should not be an excessive burden on the owners. </w:t>
            </w:r>
          </w:p>
          <w:p w:rsidR="002A2A80" w:rsidRPr="0082463E" w:rsidRDefault="002A2A80" w:rsidP="002A2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2463E">
              <w:rPr>
                <w:rFonts w:ascii="Arial" w:hAnsi="Arial" w:cs="Arial"/>
                <w:b/>
              </w:rPr>
              <w:t>Timed –</w:t>
            </w:r>
            <w:r w:rsidRPr="0082463E">
              <w:rPr>
                <w:rFonts w:ascii="Arial" w:hAnsi="Arial" w:cs="Arial"/>
              </w:rPr>
              <w:t xml:space="preserve"> State the expected completion date. </w:t>
            </w:r>
          </w:p>
          <w:p w:rsidR="002A2A80" w:rsidRPr="0082463E" w:rsidRDefault="002A2A80" w:rsidP="005F7064">
            <w:pPr>
              <w:ind w:left="360"/>
              <w:rPr>
                <w:rFonts w:ascii="Arial" w:hAnsi="Arial" w:cs="Arial"/>
              </w:rPr>
            </w:pPr>
          </w:p>
        </w:tc>
      </w:tr>
      <w:tr w:rsidR="002A2A80" w:rsidRPr="007957A8" w:rsidTr="00E93FA3">
        <w:tc>
          <w:tcPr>
            <w:tcW w:w="901" w:type="dxa"/>
            <w:shd w:val="pct25" w:color="auto" w:fill="auto"/>
          </w:tcPr>
          <w:p w:rsidR="002A2A80" w:rsidRPr="007957A8" w:rsidRDefault="002A2A80" w:rsidP="005F70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57A8">
              <w:rPr>
                <w:rFonts w:ascii="Arial" w:hAnsi="Arial" w:cs="Arial"/>
                <w:b/>
                <w:sz w:val="22"/>
                <w:szCs w:val="22"/>
              </w:rPr>
              <w:t xml:space="preserve">Action No. </w:t>
            </w:r>
          </w:p>
        </w:tc>
        <w:tc>
          <w:tcPr>
            <w:tcW w:w="5216" w:type="dxa"/>
            <w:shd w:val="pct25" w:color="auto" w:fill="auto"/>
          </w:tcPr>
          <w:p w:rsidR="002A2A80" w:rsidRPr="007957A8" w:rsidRDefault="002A2A80" w:rsidP="005F70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57A8">
              <w:rPr>
                <w:rFonts w:ascii="Arial" w:hAnsi="Arial" w:cs="Arial"/>
                <w:b/>
                <w:sz w:val="22"/>
                <w:szCs w:val="22"/>
              </w:rPr>
              <w:t>Description of Action</w:t>
            </w:r>
          </w:p>
        </w:tc>
        <w:tc>
          <w:tcPr>
            <w:tcW w:w="1300" w:type="dxa"/>
            <w:shd w:val="pct25" w:color="auto" w:fill="auto"/>
          </w:tcPr>
          <w:p w:rsidR="002A2A80" w:rsidRPr="007957A8" w:rsidRDefault="002A2A80" w:rsidP="005F70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57A8">
              <w:rPr>
                <w:rFonts w:ascii="Arial" w:hAnsi="Arial" w:cs="Arial"/>
                <w:b/>
                <w:sz w:val="22"/>
                <w:szCs w:val="22"/>
              </w:rPr>
              <w:t>Action Owner</w:t>
            </w:r>
          </w:p>
        </w:tc>
        <w:tc>
          <w:tcPr>
            <w:tcW w:w="1825" w:type="dxa"/>
            <w:shd w:val="pct25" w:color="auto" w:fill="auto"/>
          </w:tcPr>
          <w:p w:rsidR="002A2A80" w:rsidRPr="007957A8" w:rsidRDefault="002A2A80" w:rsidP="005F70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57A8">
              <w:rPr>
                <w:rFonts w:ascii="Arial" w:hAnsi="Arial" w:cs="Arial"/>
                <w:b/>
                <w:sz w:val="22"/>
                <w:szCs w:val="22"/>
              </w:rPr>
              <w:t>Complete by Date</w:t>
            </w:r>
          </w:p>
        </w:tc>
      </w:tr>
      <w:tr w:rsidR="002A2A80" w:rsidTr="00E93FA3">
        <w:tc>
          <w:tcPr>
            <w:tcW w:w="901" w:type="dxa"/>
          </w:tcPr>
          <w:p w:rsidR="002A2A80" w:rsidRDefault="002A2A80" w:rsidP="005F7064">
            <w:pPr>
              <w:rPr>
                <w:b/>
              </w:rPr>
            </w:pPr>
          </w:p>
          <w:p w:rsidR="002A2A80" w:rsidRDefault="002A2A80" w:rsidP="005F7064">
            <w:pPr>
              <w:rPr>
                <w:b/>
              </w:rPr>
            </w:pPr>
          </w:p>
        </w:tc>
        <w:tc>
          <w:tcPr>
            <w:tcW w:w="521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01" w:type="dxa"/>
          </w:tcPr>
          <w:p w:rsidR="002A2A80" w:rsidRDefault="002A2A80" w:rsidP="005F7064">
            <w:pPr>
              <w:rPr>
                <w:b/>
              </w:rPr>
            </w:pPr>
          </w:p>
          <w:p w:rsidR="002A2A80" w:rsidRDefault="002A2A80" w:rsidP="005F7064">
            <w:pPr>
              <w:rPr>
                <w:b/>
              </w:rPr>
            </w:pPr>
          </w:p>
        </w:tc>
        <w:tc>
          <w:tcPr>
            <w:tcW w:w="521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01" w:type="dxa"/>
          </w:tcPr>
          <w:p w:rsidR="002A2A80" w:rsidRDefault="002A2A80" w:rsidP="005F7064">
            <w:pPr>
              <w:rPr>
                <w:b/>
              </w:rPr>
            </w:pPr>
          </w:p>
          <w:p w:rsidR="002A2A80" w:rsidRDefault="002A2A80" w:rsidP="005F7064">
            <w:pPr>
              <w:rPr>
                <w:b/>
              </w:rPr>
            </w:pPr>
          </w:p>
        </w:tc>
        <w:tc>
          <w:tcPr>
            <w:tcW w:w="521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01" w:type="dxa"/>
          </w:tcPr>
          <w:p w:rsidR="002A2A80" w:rsidRDefault="002A2A80" w:rsidP="005F7064">
            <w:pPr>
              <w:rPr>
                <w:b/>
              </w:rPr>
            </w:pPr>
          </w:p>
          <w:p w:rsidR="002A2A80" w:rsidRDefault="002A2A80" w:rsidP="005F7064">
            <w:pPr>
              <w:rPr>
                <w:b/>
              </w:rPr>
            </w:pPr>
          </w:p>
        </w:tc>
        <w:tc>
          <w:tcPr>
            <w:tcW w:w="521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01" w:type="dxa"/>
          </w:tcPr>
          <w:p w:rsidR="002A2A80" w:rsidRDefault="002A2A80" w:rsidP="005F7064">
            <w:pPr>
              <w:rPr>
                <w:b/>
              </w:rPr>
            </w:pPr>
          </w:p>
          <w:p w:rsidR="002A2A80" w:rsidRDefault="002A2A80" w:rsidP="005F7064">
            <w:pPr>
              <w:rPr>
                <w:b/>
              </w:rPr>
            </w:pPr>
          </w:p>
        </w:tc>
        <w:tc>
          <w:tcPr>
            <w:tcW w:w="521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Tr="00E93FA3">
        <w:tc>
          <w:tcPr>
            <w:tcW w:w="901" w:type="dxa"/>
          </w:tcPr>
          <w:p w:rsidR="002A2A80" w:rsidRDefault="002A2A80" w:rsidP="005F7064">
            <w:pPr>
              <w:rPr>
                <w:b/>
              </w:rPr>
            </w:pPr>
          </w:p>
          <w:p w:rsidR="002A2A80" w:rsidRDefault="002A2A80" w:rsidP="005F7064">
            <w:pPr>
              <w:rPr>
                <w:b/>
              </w:rPr>
            </w:pPr>
          </w:p>
        </w:tc>
        <w:tc>
          <w:tcPr>
            <w:tcW w:w="5216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</w:tcPr>
          <w:p w:rsidR="002A2A80" w:rsidRPr="0082463E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</w:tbl>
    <w:p w:rsidR="002A2A80" w:rsidRDefault="002A2A80" w:rsidP="002A2A80">
      <w:pPr>
        <w:rPr>
          <w:b/>
        </w:rPr>
      </w:pPr>
    </w:p>
    <w:p w:rsidR="002A2A80" w:rsidRPr="00C24987" w:rsidRDefault="002A2A80" w:rsidP="002A2A80">
      <w:pPr>
        <w:rPr>
          <w:rFonts w:ascii="Arial" w:hAnsi="Arial" w:cs="Arial"/>
          <w:b/>
        </w:rPr>
      </w:pPr>
      <w:r w:rsidRPr="00C24987">
        <w:rPr>
          <w:rFonts w:ascii="Arial" w:hAnsi="Arial" w:cs="Arial"/>
          <w:b/>
        </w:rPr>
        <w:t>Report Approval</w:t>
      </w:r>
    </w:p>
    <w:tbl>
      <w:tblPr>
        <w:tblStyle w:val="TableGrid"/>
        <w:tblW w:w="0" w:type="auto"/>
        <w:tblLook w:val="04A0"/>
      </w:tblPr>
      <w:tblGrid>
        <w:gridCol w:w="4512"/>
        <w:gridCol w:w="4730"/>
      </w:tblGrid>
      <w:tr w:rsidR="002A2A80" w:rsidRPr="00C24987" w:rsidTr="005F7064">
        <w:tc>
          <w:tcPr>
            <w:tcW w:w="10173" w:type="dxa"/>
            <w:gridSpan w:val="2"/>
            <w:shd w:val="pct25" w:color="auto" w:fill="auto"/>
          </w:tcPr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  <w:r w:rsidRPr="00C24987">
              <w:rPr>
                <w:rFonts w:ascii="Arial" w:hAnsi="Arial" w:cs="Arial"/>
                <w:b/>
              </w:rPr>
              <w:t>For Completion by the Chair of the Incident Management Team</w:t>
            </w:r>
          </w:p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  <w:tr w:rsidR="002A2A80" w:rsidRPr="00C24987" w:rsidTr="005F7064">
        <w:tc>
          <w:tcPr>
            <w:tcW w:w="4981" w:type="dxa"/>
          </w:tcPr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  <w:r w:rsidRPr="00C24987">
              <w:rPr>
                <w:rFonts w:ascii="Arial" w:hAnsi="Arial" w:cs="Arial"/>
                <w:b/>
              </w:rPr>
              <w:t xml:space="preserve">Name: </w:t>
            </w:r>
          </w:p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5192" w:type="dxa"/>
          </w:tcPr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  <w:r w:rsidRPr="00C24987">
              <w:rPr>
                <w:rFonts w:ascii="Arial" w:hAnsi="Arial" w:cs="Arial"/>
                <w:b/>
              </w:rPr>
              <w:t>Designation:</w:t>
            </w:r>
          </w:p>
        </w:tc>
      </w:tr>
      <w:tr w:rsidR="002A2A80" w:rsidRPr="00C24987" w:rsidTr="005F7064">
        <w:tc>
          <w:tcPr>
            <w:tcW w:w="4981" w:type="dxa"/>
          </w:tcPr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  <w:r w:rsidRPr="00C24987">
              <w:rPr>
                <w:rFonts w:ascii="Arial" w:hAnsi="Arial" w:cs="Arial"/>
                <w:b/>
              </w:rPr>
              <w:t>Signature:</w:t>
            </w:r>
          </w:p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</w:p>
        </w:tc>
        <w:tc>
          <w:tcPr>
            <w:tcW w:w="5192" w:type="dxa"/>
          </w:tcPr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  <w:r w:rsidRPr="00C24987">
              <w:rPr>
                <w:rFonts w:ascii="Arial" w:hAnsi="Arial" w:cs="Arial"/>
                <w:b/>
              </w:rPr>
              <w:t>Date:</w:t>
            </w:r>
          </w:p>
        </w:tc>
      </w:tr>
      <w:tr w:rsidR="002A2A80" w:rsidRPr="00C24987" w:rsidTr="005F7064">
        <w:tc>
          <w:tcPr>
            <w:tcW w:w="4981" w:type="dxa"/>
          </w:tcPr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  <w:r w:rsidRPr="00C24987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192" w:type="dxa"/>
          </w:tcPr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  <w:r w:rsidRPr="00C24987">
              <w:rPr>
                <w:rFonts w:ascii="Arial" w:hAnsi="Arial" w:cs="Arial"/>
                <w:b/>
              </w:rPr>
              <w:t xml:space="preserve">Tel.: </w:t>
            </w:r>
          </w:p>
          <w:p w:rsidR="002A2A80" w:rsidRPr="00C24987" w:rsidRDefault="002A2A80" w:rsidP="005F7064">
            <w:pPr>
              <w:rPr>
                <w:rFonts w:ascii="Arial" w:hAnsi="Arial" w:cs="Arial"/>
                <w:b/>
              </w:rPr>
            </w:pPr>
          </w:p>
        </w:tc>
      </w:tr>
    </w:tbl>
    <w:p w:rsidR="00872CB2" w:rsidRDefault="00872CB2"/>
    <w:sectPr w:rsidR="00872CB2" w:rsidSect="00E93F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22" w:rsidRDefault="00E15C22" w:rsidP="005F7064">
      <w:r>
        <w:separator/>
      </w:r>
    </w:p>
  </w:endnote>
  <w:endnote w:type="continuationSeparator" w:id="0">
    <w:p w:rsidR="00E15C22" w:rsidRDefault="00E15C22" w:rsidP="005F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2" w:rsidRDefault="00E15C22" w:rsidP="00DA2382">
    <w:pPr>
      <w:pStyle w:val="Heading1"/>
      <w:spacing w:after="0"/>
      <w:rPr>
        <w:b w:val="0"/>
        <w:sz w:val="20"/>
      </w:rPr>
    </w:pPr>
    <w:proofErr w:type="gramStart"/>
    <w:r w:rsidRPr="00DA2382">
      <w:rPr>
        <w:b w:val="0"/>
        <w:sz w:val="20"/>
      </w:rPr>
      <w:t>HPS.</w:t>
    </w:r>
    <w:proofErr w:type="gramEnd"/>
    <w:r w:rsidRPr="00DA2382">
      <w:rPr>
        <w:b w:val="0"/>
        <w:sz w:val="20"/>
      </w:rPr>
      <w:t xml:space="preserve"> V</w:t>
    </w:r>
    <w:r w:rsidR="00775F63">
      <w:rPr>
        <w:b w:val="0"/>
        <w:sz w:val="20"/>
      </w:rPr>
      <w:t xml:space="preserve">ersion </w:t>
    </w:r>
    <w:r w:rsidRPr="00DA2382">
      <w:rPr>
        <w:b w:val="0"/>
        <w:sz w:val="20"/>
      </w:rPr>
      <w:t xml:space="preserve">1.0 </w:t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>
      <w:rPr>
        <w:b w:val="0"/>
        <w:sz w:val="20"/>
      </w:rPr>
      <w:tab/>
    </w:r>
    <w:r w:rsidRPr="00DA2382">
      <w:rPr>
        <w:b w:val="0"/>
        <w:sz w:val="20"/>
      </w:rPr>
      <w:t>April 2017</w:t>
    </w:r>
  </w:p>
  <w:p w:rsidR="00E15C22" w:rsidRPr="00DA2382" w:rsidRDefault="00E15C22" w:rsidP="00DA2382">
    <w:pPr>
      <w:pStyle w:val="Heading1"/>
      <w:spacing w:after="0"/>
      <w:jc w:val="center"/>
      <w:rPr>
        <w:b w:val="0"/>
      </w:rPr>
    </w:pPr>
    <w:r w:rsidRPr="00DA2382">
      <w:rPr>
        <w:b w:val="0"/>
        <w:sz w:val="20"/>
      </w:rPr>
      <w:t xml:space="preserve">Page </w:t>
    </w:r>
    <w:r w:rsidRPr="00DA2382">
      <w:rPr>
        <w:b w:val="0"/>
        <w:sz w:val="20"/>
      </w:rPr>
      <w:fldChar w:fldCharType="begin"/>
    </w:r>
    <w:r w:rsidRPr="00DA2382">
      <w:rPr>
        <w:b w:val="0"/>
        <w:sz w:val="20"/>
      </w:rPr>
      <w:instrText xml:space="preserve"> PAGE   \* MERGEFORMAT </w:instrText>
    </w:r>
    <w:r w:rsidRPr="00DA2382">
      <w:rPr>
        <w:b w:val="0"/>
        <w:sz w:val="20"/>
      </w:rPr>
      <w:fldChar w:fldCharType="separate"/>
    </w:r>
    <w:r w:rsidR="00775F63">
      <w:rPr>
        <w:b w:val="0"/>
        <w:noProof/>
        <w:sz w:val="20"/>
      </w:rPr>
      <w:t>6</w:t>
    </w:r>
    <w:r w:rsidRPr="00DA2382">
      <w:rPr>
        <w:b w:val="0"/>
        <w:sz w:val="20"/>
      </w:rPr>
      <w:fldChar w:fldCharType="end"/>
    </w:r>
    <w:r w:rsidRPr="00DA2382">
      <w:rPr>
        <w:b w:val="0"/>
        <w:sz w:val="20"/>
      </w:rPr>
      <w:t xml:space="preserve"> of </w:t>
    </w:r>
    <w:fldSimple w:instr=" NUMPAGES   \* MERGEFORMAT ">
      <w:r w:rsidR="00775F63">
        <w:rPr>
          <w:b w:val="0"/>
          <w:noProof/>
          <w:sz w:val="20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2" w:rsidRPr="00DA2382" w:rsidRDefault="00E15C22" w:rsidP="00775F63">
    <w:pPr>
      <w:pStyle w:val="Heading1"/>
      <w:spacing w:after="0"/>
      <w:rPr>
        <w:b w:val="0"/>
        <w:sz w:val="20"/>
      </w:rPr>
    </w:pPr>
    <w:proofErr w:type="gramStart"/>
    <w:r w:rsidRPr="00DA2382">
      <w:rPr>
        <w:b w:val="0"/>
        <w:sz w:val="20"/>
      </w:rPr>
      <w:t>HPS.</w:t>
    </w:r>
    <w:proofErr w:type="gramEnd"/>
    <w:r w:rsidRPr="00DA2382">
      <w:rPr>
        <w:b w:val="0"/>
        <w:sz w:val="20"/>
      </w:rPr>
      <w:t xml:space="preserve"> V</w:t>
    </w:r>
    <w:r w:rsidR="00775F63">
      <w:rPr>
        <w:b w:val="0"/>
        <w:sz w:val="20"/>
      </w:rPr>
      <w:t xml:space="preserve">ersion </w:t>
    </w:r>
    <w:r w:rsidRPr="00DA2382">
      <w:rPr>
        <w:b w:val="0"/>
        <w:sz w:val="20"/>
      </w:rPr>
      <w:t xml:space="preserve">1.0 </w:t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  <w:t>April 2017</w:t>
    </w:r>
  </w:p>
  <w:p w:rsidR="00E15C22" w:rsidRPr="00DA2382" w:rsidRDefault="00E15C22" w:rsidP="00DA2382">
    <w:pPr>
      <w:jc w:val="center"/>
      <w:rPr>
        <w:sz w:val="20"/>
        <w:szCs w:val="20"/>
        <w:lang w:eastAsia="en-GB"/>
      </w:rPr>
    </w:pPr>
    <w:r w:rsidRPr="00DA2382">
      <w:rPr>
        <w:rFonts w:ascii="Arial" w:hAnsi="Arial" w:cs="Arial"/>
        <w:sz w:val="20"/>
        <w:szCs w:val="20"/>
        <w:lang w:eastAsia="en-GB"/>
      </w:rPr>
      <w:t xml:space="preserve">Page </w:t>
    </w:r>
    <w:r w:rsidRPr="00DA2382">
      <w:rPr>
        <w:rFonts w:ascii="Arial" w:hAnsi="Arial" w:cs="Arial"/>
        <w:sz w:val="20"/>
        <w:szCs w:val="20"/>
        <w:lang w:eastAsia="en-GB"/>
      </w:rPr>
      <w:fldChar w:fldCharType="begin"/>
    </w:r>
    <w:r w:rsidRPr="00DA2382">
      <w:rPr>
        <w:rFonts w:ascii="Arial" w:hAnsi="Arial" w:cs="Arial"/>
        <w:sz w:val="20"/>
        <w:szCs w:val="20"/>
        <w:lang w:eastAsia="en-GB"/>
      </w:rPr>
      <w:instrText xml:space="preserve"> PAGE   \* MERGEFORMAT </w:instrText>
    </w:r>
    <w:r w:rsidRPr="00DA2382">
      <w:rPr>
        <w:rFonts w:ascii="Arial" w:hAnsi="Arial" w:cs="Arial"/>
        <w:sz w:val="20"/>
        <w:szCs w:val="20"/>
        <w:lang w:eastAsia="en-GB"/>
      </w:rPr>
      <w:fldChar w:fldCharType="separate"/>
    </w:r>
    <w:r w:rsidR="00775F63">
      <w:rPr>
        <w:rFonts w:ascii="Arial" w:hAnsi="Arial" w:cs="Arial"/>
        <w:noProof/>
        <w:sz w:val="20"/>
        <w:szCs w:val="20"/>
        <w:lang w:eastAsia="en-GB"/>
      </w:rPr>
      <w:t>1</w:t>
    </w:r>
    <w:r w:rsidRPr="00DA2382">
      <w:rPr>
        <w:rFonts w:ascii="Arial" w:hAnsi="Arial" w:cs="Arial"/>
        <w:sz w:val="20"/>
        <w:szCs w:val="20"/>
        <w:lang w:eastAsia="en-GB"/>
      </w:rPr>
      <w:fldChar w:fldCharType="end"/>
    </w:r>
    <w:r w:rsidRPr="00DA2382">
      <w:rPr>
        <w:rFonts w:ascii="Arial" w:hAnsi="Arial" w:cs="Arial"/>
        <w:sz w:val="20"/>
        <w:szCs w:val="20"/>
        <w:lang w:eastAsia="en-GB"/>
      </w:rPr>
      <w:t xml:space="preserve"> of </w:t>
    </w:r>
    <w:fldSimple w:instr=" NUMPAGES   \* MERGEFORMAT ">
      <w:r w:rsidR="00775F63">
        <w:rPr>
          <w:rFonts w:ascii="Arial" w:hAnsi="Arial" w:cs="Arial"/>
          <w:noProof/>
          <w:sz w:val="20"/>
          <w:szCs w:val="20"/>
          <w:lang w:eastAsia="en-GB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22" w:rsidRDefault="00E15C22" w:rsidP="005F7064">
      <w:r>
        <w:separator/>
      </w:r>
    </w:p>
  </w:footnote>
  <w:footnote w:type="continuationSeparator" w:id="0">
    <w:p w:rsidR="00E15C22" w:rsidRDefault="00E15C22" w:rsidP="005F7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2" w:rsidRDefault="00E15C22" w:rsidP="00DA2382">
    <w:pPr>
      <w:pStyle w:val="Heading1"/>
      <w:jc w:val="center"/>
    </w:pPr>
    <w:r w:rsidRPr="00DA2382">
      <w:rPr>
        <w:sz w:val="22"/>
        <w:szCs w:val="22"/>
      </w:rPr>
      <w:t>Full Incident Management Team Report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2" w:rsidRDefault="00E15C22" w:rsidP="00E93FA3">
    <w:pPr>
      <w:pStyle w:val="Header"/>
      <w:tabs>
        <w:tab w:val="clear" w:pos="4153"/>
        <w:tab w:val="clear" w:pos="8306"/>
        <w:tab w:val="left" w:pos="3423"/>
      </w:tabs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-200025</wp:posOffset>
          </wp:positionV>
          <wp:extent cx="972820" cy="1035050"/>
          <wp:effectExtent l="19050" t="0" r="0" b="0"/>
          <wp:wrapSquare wrapText="bothSides"/>
          <wp:docPr id="2" name="Picture 1" descr="NSS_logo3.3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logo3.3_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820" cy="1035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22129</wp:posOffset>
          </wp:positionH>
          <wp:positionV relativeFrom="paragraph">
            <wp:posOffset>-1641</wp:posOffset>
          </wp:positionV>
          <wp:extent cx="1679719" cy="664234"/>
          <wp:effectExtent l="19050" t="0" r="0" b="0"/>
          <wp:wrapSquare wrapText="bothSides"/>
          <wp:docPr id="1" name="Picture 0" descr="HPS_logo5.0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S_logo5.0_colo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9719" cy="6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15C22" w:rsidRDefault="00E15C22" w:rsidP="00E93FA3">
    <w:pPr>
      <w:pStyle w:val="Header"/>
      <w:tabs>
        <w:tab w:val="clear" w:pos="4153"/>
        <w:tab w:val="clear" w:pos="8306"/>
        <w:tab w:val="left" w:pos="3423"/>
      </w:tabs>
    </w:pPr>
  </w:p>
  <w:p w:rsidR="00E15C22" w:rsidRDefault="00E15C22" w:rsidP="00E93FA3">
    <w:pPr>
      <w:pStyle w:val="Header"/>
      <w:tabs>
        <w:tab w:val="clear" w:pos="4153"/>
        <w:tab w:val="clear" w:pos="8306"/>
        <w:tab w:val="left" w:pos="3423"/>
      </w:tabs>
    </w:pPr>
  </w:p>
  <w:p w:rsidR="00E15C22" w:rsidRDefault="00E15C22" w:rsidP="00E93FA3">
    <w:pPr>
      <w:pStyle w:val="Header"/>
      <w:tabs>
        <w:tab w:val="clear" w:pos="4153"/>
        <w:tab w:val="clear" w:pos="8306"/>
        <w:tab w:val="left" w:pos="3423"/>
      </w:tabs>
    </w:pPr>
  </w:p>
  <w:p w:rsidR="00E15C22" w:rsidRDefault="00E15C22" w:rsidP="00E93FA3">
    <w:pPr>
      <w:pStyle w:val="Header"/>
      <w:tabs>
        <w:tab w:val="clear" w:pos="4153"/>
        <w:tab w:val="clear" w:pos="8306"/>
        <w:tab w:val="left" w:pos="34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4D0"/>
    <w:multiLevelType w:val="hybridMultilevel"/>
    <w:tmpl w:val="61E4D1B8"/>
    <w:lvl w:ilvl="0" w:tplc="FB72F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A2A80"/>
    <w:rsid w:val="00000579"/>
    <w:rsid w:val="00000F9F"/>
    <w:rsid w:val="00001030"/>
    <w:rsid w:val="00001654"/>
    <w:rsid w:val="000031EF"/>
    <w:rsid w:val="00003980"/>
    <w:rsid w:val="00003ADF"/>
    <w:rsid w:val="00004974"/>
    <w:rsid w:val="00004A50"/>
    <w:rsid w:val="000113A2"/>
    <w:rsid w:val="00011E0F"/>
    <w:rsid w:val="00012135"/>
    <w:rsid w:val="00012958"/>
    <w:rsid w:val="00013010"/>
    <w:rsid w:val="0001482F"/>
    <w:rsid w:val="00015875"/>
    <w:rsid w:val="00015D5E"/>
    <w:rsid w:val="00015F7D"/>
    <w:rsid w:val="00017E3C"/>
    <w:rsid w:val="00020168"/>
    <w:rsid w:val="000201F7"/>
    <w:rsid w:val="000207C6"/>
    <w:rsid w:val="000212B6"/>
    <w:rsid w:val="00022797"/>
    <w:rsid w:val="0002290B"/>
    <w:rsid w:val="00023B56"/>
    <w:rsid w:val="00023B80"/>
    <w:rsid w:val="000241C7"/>
    <w:rsid w:val="00024687"/>
    <w:rsid w:val="00024E91"/>
    <w:rsid w:val="000251A3"/>
    <w:rsid w:val="00025381"/>
    <w:rsid w:val="000256FE"/>
    <w:rsid w:val="00025C3F"/>
    <w:rsid w:val="00026454"/>
    <w:rsid w:val="00027591"/>
    <w:rsid w:val="00027D34"/>
    <w:rsid w:val="00027E30"/>
    <w:rsid w:val="00031073"/>
    <w:rsid w:val="00031535"/>
    <w:rsid w:val="000320BD"/>
    <w:rsid w:val="00032E9F"/>
    <w:rsid w:val="00033058"/>
    <w:rsid w:val="00034799"/>
    <w:rsid w:val="00034F15"/>
    <w:rsid w:val="000350B0"/>
    <w:rsid w:val="00035186"/>
    <w:rsid w:val="00035C99"/>
    <w:rsid w:val="00037001"/>
    <w:rsid w:val="00037E1F"/>
    <w:rsid w:val="000406BF"/>
    <w:rsid w:val="000414D8"/>
    <w:rsid w:val="00041659"/>
    <w:rsid w:val="00041783"/>
    <w:rsid w:val="0004192B"/>
    <w:rsid w:val="00042876"/>
    <w:rsid w:val="0004399B"/>
    <w:rsid w:val="00043B6E"/>
    <w:rsid w:val="00043EC2"/>
    <w:rsid w:val="000446E6"/>
    <w:rsid w:val="00045C8E"/>
    <w:rsid w:val="0004684D"/>
    <w:rsid w:val="00046AED"/>
    <w:rsid w:val="00047082"/>
    <w:rsid w:val="00047262"/>
    <w:rsid w:val="00050175"/>
    <w:rsid w:val="00050939"/>
    <w:rsid w:val="00051342"/>
    <w:rsid w:val="0005167C"/>
    <w:rsid w:val="00051F72"/>
    <w:rsid w:val="00054BEC"/>
    <w:rsid w:val="0005594A"/>
    <w:rsid w:val="00055996"/>
    <w:rsid w:val="00055DF7"/>
    <w:rsid w:val="00055E4D"/>
    <w:rsid w:val="00057D08"/>
    <w:rsid w:val="000620CA"/>
    <w:rsid w:val="00062113"/>
    <w:rsid w:val="00062795"/>
    <w:rsid w:val="0006282F"/>
    <w:rsid w:val="000629A3"/>
    <w:rsid w:val="00062A48"/>
    <w:rsid w:val="00063618"/>
    <w:rsid w:val="00063968"/>
    <w:rsid w:val="00064D34"/>
    <w:rsid w:val="00065460"/>
    <w:rsid w:val="00066815"/>
    <w:rsid w:val="00070D03"/>
    <w:rsid w:val="00070DBF"/>
    <w:rsid w:val="00071614"/>
    <w:rsid w:val="0007196C"/>
    <w:rsid w:val="0007255C"/>
    <w:rsid w:val="00073767"/>
    <w:rsid w:val="000756D0"/>
    <w:rsid w:val="000757E9"/>
    <w:rsid w:val="00075C54"/>
    <w:rsid w:val="0007688C"/>
    <w:rsid w:val="0008075E"/>
    <w:rsid w:val="00080820"/>
    <w:rsid w:val="00080D2C"/>
    <w:rsid w:val="000810D1"/>
    <w:rsid w:val="0008124D"/>
    <w:rsid w:val="00081DBD"/>
    <w:rsid w:val="000830C1"/>
    <w:rsid w:val="0008583A"/>
    <w:rsid w:val="00085B36"/>
    <w:rsid w:val="000863AD"/>
    <w:rsid w:val="00086F83"/>
    <w:rsid w:val="00087250"/>
    <w:rsid w:val="00087DAC"/>
    <w:rsid w:val="00090378"/>
    <w:rsid w:val="00091010"/>
    <w:rsid w:val="00091791"/>
    <w:rsid w:val="00091F71"/>
    <w:rsid w:val="00091FD5"/>
    <w:rsid w:val="00092271"/>
    <w:rsid w:val="0009282B"/>
    <w:rsid w:val="0009381F"/>
    <w:rsid w:val="00093E5D"/>
    <w:rsid w:val="00094E09"/>
    <w:rsid w:val="0009520E"/>
    <w:rsid w:val="000964AE"/>
    <w:rsid w:val="00096C1B"/>
    <w:rsid w:val="00097D5A"/>
    <w:rsid w:val="000A0438"/>
    <w:rsid w:val="000A0568"/>
    <w:rsid w:val="000A1CC0"/>
    <w:rsid w:val="000A212C"/>
    <w:rsid w:val="000A23B6"/>
    <w:rsid w:val="000A2856"/>
    <w:rsid w:val="000A4229"/>
    <w:rsid w:val="000A42FC"/>
    <w:rsid w:val="000A44CE"/>
    <w:rsid w:val="000A4AF3"/>
    <w:rsid w:val="000A59F9"/>
    <w:rsid w:val="000B007B"/>
    <w:rsid w:val="000B0370"/>
    <w:rsid w:val="000B0C96"/>
    <w:rsid w:val="000B17A9"/>
    <w:rsid w:val="000B1F77"/>
    <w:rsid w:val="000B23C5"/>
    <w:rsid w:val="000B2601"/>
    <w:rsid w:val="000B3918"/>
    <w:rsid w:val="000B42A6"/>
    <w:rsid w:val="000B524B"/>
    <w:rsid w:val="000B63B5"/>
    <w:rsid w:val="000B65E6"/>
    <w:rsid w:val="000B66D5"/>
    <w:rsid w:val="000B6A5B"/>
    <w:rsid w:val="000B70FB"/>
    <w:rsid w:val="000B7675"/>
    <w:rsid w:val="000B7F81"/>
    <w:rsid w:val="000C1241"/>
    <w:rsid w:val="000C167F"/>
    <w:rsid w:val="000C1FF0"/>
    <w:rsid w:val="000C3B4E"/>
    <w:rsid w:val="000C46B6"/>
    <w:rsid w:val="000C63F1"/>
    <w:rsid w:val="000C650D"/>
    <w:rsid w:val="000C66E2"/>
    <w:rsid w:val="000C679C"/>
    <w:rsid w:val="000C67DC"/>
    <w:rsid w:val="000C6826"/>
    <w:rsid w:val="000D108B"/>
    <w:rsid w:val="000D17A4"/>
    <w:rsid w:val="000D2521"/>
    <w:rsid w:val="000D2D71"/>
    <w:rsid w:val="000D3006"/>
    <w:rsid w:val="000D300F"/>
    <w:rsid w:val="000E02B7"/>
    <w:rsid w:val="000E0AEC"/>
    <w:rsid w:val="000E19BE"/>
    <w:rsid w:val="000E388A"/>
    <w:rsid w:val="000E4F8C"/>
    <w:rsid w:val="000E65F1"/>
    <w:rsid w:val="000E65FE"/>
    <w:rsid w:val="000E6761"/>
    <w:rsid w:val="000F16C3"/>
    <w:rsid w:val="000F1C91"/>
    <w:rsid w:val="000F396B"/>
    <w:rsid w:val="000F3ED6"/>
    <w:rsid w:val="000F4634"/>
    <w:rsid w:val="000F469D"/>
    <w:rsid w:val="000F46D8"/>
    <w:rsid w:val="000F51D3"/>
    <w:rsid w:val="000F5C85"/>
    <w:rsid w:val="000F5D0C"/>
    <w:rsid w:val="000F6A75"/>
    <w:rsid w:val="001001FE"/>
    <w:rsid w:val="001012B3"/>
    <w:rsid w:val="00101B1A"/>
    <w:rsid w:val="00101EDE"/>
    <w:rsid w:val="00101F75"/>
    <w:rsid w:val="00102AE6"/>
    <w:rsid w:val="001033C0"/>
    <w:rsid w:val="00103977"/>
    <w:rsid w:val="00103A0D"/>
    <w:rsid w:val="00104A82"/>
    <w:rsid w:val="00104BCE"/>
    <w:rsid w:val="001054ED"/>
    <w:rsid w:val="001059CB"/>
    <w:rsid w:val="00105F41"/>
    <w:rsid w:val="00105FC2"/>
    <w:rsid w:val="00106264"/>
    <w:rsid w:val="00106ADD"/>
    <w:rsid w:val="00106B4F"/>
    <w:rsid w:val="00106D15"/>
    <w:rsid w:val="001079AA"/>
    <w:rsid w:val="00107F87"/>
    <w:rsid w:val="0011024D"/>
    <w:rsid w:val="00110A1C"/>
    <w:rsid w:val="0011159B"/>
    <w:rsid w:val="001116F2"/>
    <w:rsid w:val="001129F6"/>
    <w:rsid w:val="001131F0"/>
    <w:rsid w:val="00115F2E"/>
    <w:rsid w:val="00116AA2"/>
    <w:rsid w:val="00116CF7"/>
    <w:rsid w:val="001201BA"/>
    <w:rsid w:val="001206C1"/>
    <w:rsid w:val="0012091B"/>
    <w:rsid w:val="00120D41"/>
    <w:rsid w:val="00121BB4"/>
    <w:rsid w:val="00121BDE"/>
    <w:rsid w:val="00122A5A"/>
    <w:rsid w:val="00123EA0"/>
    <w:rsid w:val="001253D0"/>
    <w:rsid w:val="001256CF"/>
    <w:rsid w:val="001263B9"/>
    <w:rsid w:val="0012671C"/>
    <w:rsid w:val="00127524"/>
    <w:rsid w:val="00127961"/>
    <w:rsid w:val="00127A98"/>
    <w:rsid w:val="00130A74"/>
    <w:rsid w:val="00130BCE"/>
    <w:rsid w:val="00131086"/>
    <w:rsid w:val="0013181E"/>
    <w:rsid w:val="0013285B"/>
    <w:rsid w:val="00132B36"/>
    <w:rsid w:val="00133716"/>
    <w:rsid w:val="00133848"/>
    <w:rsid w:val="001361E5"/>
    <w:rsid w:val="001362EE"/>
    <w:rsid w:val="00136340"/>
    <w:rsid w:val="00136392"/>
    <w:rsid w:val="00137A22"/>
    <w:rsid w:val="001421D4"/>
    <w:rsid w:val="00144821"/>
    <w:rsid w:val="00145241"/>
    <w:rsid w:val="001465DE"/>
    <w:rsid w:val="00147293"/>
    <w:rsid w:val="00147740"/>
    <w:rsid w:val="001478A0"/>
    <w:rsid w:val="00147A04"/>
    <w:rsid w:val="00150529"/>
    <w:rsid w:val="00152409"/>
    <w:rsid w:val="00152608"/>
    <w:rsid w:val="00152996"/>
    <w:rsid w:val="00153478"/>
    <w:rsid w:val="0015404A"/>
    <w:rsid w:val="001540A8"/>
    <w:rsid w:val="001547F7"/>
    <w:rsid w:val="00155B22"/>
    <w:rsid w:val="00156EF3"/>
    <w:rsid w:val="00162192"/>
    <w:rsid w:val="00162537"/>
    <w:rsid w:val="00163CD2"/>
    <w:rsid w:val="00164467"/>
    <w:rsid w:val="00164543"/>
    <w:rsid w:val="00164E45"/>
    <w:rsid w:val="001650BA"/>
    <w:rsid w:val="00165AB6"/>
    <w:rsid w:val="00166461"/>
    <w:rsid w:val="00166724"/>
    <w:rsid w:val="0016681E"/>
    <w:rsid w:val="00166D24"/>
    <w:rsid w:val="001672A1"/>
    <w:rsid w:val="00167391"/>
    <w:rsid w:val="00167AF9"/>
    <w:rsid w:val="00170056"/>
    <w:rsid w:val="001700CB"/>
    <w:rsid w:val="001708CA"/>
    <w:rsid w:val="00171467"/>
    <w:rsid w:val="00171B39"/>
    <w:rsid w:val="00173166"/>
    <w:rsid w:val="00173AC1"/>
    <w:rsid w:val="001742A2"/>
    <w:rsid w:val="00174A8C"/>
    <w:rsid w:val="001766D9"/>
    <w:rsid w:val="00176DB2"/>
    <w:rsid w:val="00177E83"/>
    <w:rsid w:val="001805BF"/>
    <w:rsid w:val="00180852"/>
    <w:rsid w:val="00181B12"/>
    <w:rsid w:val="001821AF"/>
    <w:rsid w:val="00182EBD"/>
    <w:rsid w:val="00183016"/>
    <w:rsid w:val="001831F1"/>
    <w:rsid w:val="00185C07"/>
    <w:rsid w:val="00185F55"/>
    <w:rsid w:val="001860E4"/>
    <w:rsid w:val="00186734"/>
    <w:rsid w:val="00186918"/>
    <w:rsid w:val="00186AEF"/>
    <w:rsid w:val="00186E11"/>
    <w:rsid w:val="001879B0"/>
    <w:rsid w:val="00191BA0"/>
    <w:rsid w:val="00192413"/>
    <w:rsid w:val="001934B4"/>
    <w:rsid w:val="0019364F"/>
    <w:rsid w:val="00193FEF"/>
    <w:rsid w:val="0019450B"/>
    <w:rsid w:val="0019454E"/>
    <w:rsid w:val="00194AC7"/>
    <w:rsid w:val="00196C09"/>
    <w:rsid w:val="00196F92"/>
    <w:rsid w:val="00197118"/>
    <w:rsid w:val="0019719D"/>
    <w:rsid w:val="0019764B"/>
    <w:rsid w:val="001A04E0"/>
    <w:rsid w:val="001A0715"/>
    <w:rsid w:val="001A0801"/>
    <w:rsid w:val="001A0EF0"/>
    <w:rsid w:val="001A17BF"/>
    <w:rsid w:val="001A1F49"/>
    <w:rsid w:val="001A21BE"/>
    <w:rsid w:val="001A258E"/>
    <w:rsid w:val="001A2A82"/>
    <w:rsid w:val="001A2D3F"/>
    <w:rsid w:val="001A3649"/>
    <w:rsid w:val="001A4A58"/>
    <w:rsid w:val="001A52DA"/>
    <w:rsid w:val="001A5752"/>
    <w:rsid w:val="001A59F7"/>
    <w:rsid w:val="001A672E"/>
    <w:rsid w:val="001A6982"/>
    <w:rsid w:val="001A7287"/>
    <w:rsid w:val="001A7365"/>
    <w:rsid w:val="001A7BD1"/>
    <w:rsid w:val="001B0BBF"/>
    <w:rsid w:val="001B0F45"/>
    <w:rsid w:val="001B3B56"/>
    <w:rsid w:val="001B3D1F"/>
    <w:rsid w:val="001B4DA7"/>
    <w:rsid w:val="001B521E"/>
    <w:rsid w:val="001B621C"/>
    <w:rsid w:val="001B7CB7"/>
    <w:rsid w:val="001C173B"/>
    <w:rsid w:val="001C20BE"/>
    <w:rsid w:val="001C2510"/>
    <w:rsid w:val="001C2838"/>
    <w:rsid w:val="001C2AB8"/>
    <w:rsid w:val="001C3BD3"/>
    <w:rsid w:val="001C4195"/>
    <w:rsid w:val="001C4C4A"/>
    <w:rsid w:val="001C5108"/>
    <w:rsid w:val="001C772C"/>
    <w:rsid w:val="001C7C99"/>
    <w:rsid w:val="001D0810"/>
    <w:rsid w:val="001D0A5D"/>
    <w:rsid w:val="001D1031"/>
    <w:rsid w:val="001D1666"/>
    <w:rsid w:val="001D1A94"/>
    <w:rsid w:val="001D1B21"/>
    <w:rsid w:val="001D3615"/>
    <w:rsid w:val="001D372A"/>
    <w:rsid w:val="001D3E9C"/>
    <w:rsid w:val="001D4F4F"/>
    <w:rsid w:val="001D5270"/>
    <w:rsid w:val="001D5AF3"/>
    <w:rsid w:val="001D67A2"/>
    <w:rsid w:val="001D76F8"/>
    <w:rsid w:val="001E1BE8"/>
    <w:rsid w:val="001E2144"/>
    <w:rsid w:val="001E2BB7"/>
    <w:rsid w:val="001E2ED1"/>
    <w:rsid w:val="001E352C"/>
    <w:rsid w:val="001E3F26"/>
    <w:rsid w:val="001E41A5"/>
    <w:rsid w:val="001E42DF"/>
    <w:rsid w:val="001E46C3"/>
    <w:rsid w:val="001E4AB5"/>
    <w:rsid w:val="001E4D6D"/>
    <w:rsid w:val="001E59F5"/>
    <w:rsid w:val="001E6751"/>
    <w:rsid w:val="001E7548"/>
    <w:rsid w:val="001E7AA0"/>
    <w:rsid w:val="001E7BA5"/>
    <w:rsid w:val="001F0F29"/>
    <w:rsid w:val="001F114A"/>
    <w:rsid w:val="001F1B81"/>
    <w:rsid w:val="001F22F9"/>
    <w:rsid w:val="001F2761"/>
    <w:rsid w:val="001F2AD8"/>
    <w:rsid w:val="001F2DB6"/>
    <w:rsid w:val="001F32D8"/>
    <w:rsid w:val="001F34CA"/>
    <w:rsid w:val="001F362A"/>
    <w:rsid w:val="001F5849"/>
    <w:rsid w:val="001F5A9B"/>
    <w:rsid w:val="001F5B10"/>
    <w:rsid w:val="001F5E19"/>
    <w:rsid w:val="001F5EA1"/>
    <w:rsid w:val="001F656E"/>
    <w:rsid w:val="001F6AE8"/>
    <w:rsid w:val="001F7F9E"/>
    <w:rsid w:val="002007C1"/>
    <w:rsid w:val="00200ED6"/>
    <w:rsid w:val="002011E2"/>
    <w:rsid w:val="002012ED"/>
    <w:rsid w:val="002048DB"/>
    <w:rsid w:val="002063AC"/>
    <w:rsid w:val="002067EE"/>
    <w:rsid w:val="00207BDD"/>
    <w:rsid w:val="00207C44"/>
    <w:rsid w:val="002107A0"/>
    <w:rsid w:val="00212BE8"/>
    <w:rsid w:val="0021315C"/>
    <w:rsid w:val="002145A3"/>
    <w:rsid w:val="002155C6"/>
    <w:rsid w:val="00215D6B"/>
    <w:rsid w:val="00215E91"/>
    <w:rsid w:val="002173D4"/>
    <w:rsid w:val="0021767A"/>
    <w:rsid w:val="002204B6"/>
    <w:rsid w:val="00220EB1"/>
    <w:rsid w:val="00222547"/>
    <w:rsid w:val="00224BEB"/>
    <w:rsid w:val="00227378"/>
    <w:rsid w:val="0023179D"/>
    <w:rsid w:val="00231889"/>
    <w:rsid w:val="00231F60"/>
    <w:rsid w:val="002323BE"/>
    <w:rsid w:val="002326DE"/>
    <w:rsid w:val="00233797"/>
    <w:rsid w:val="00234969"/>
    <w:rsid w:val="00235C06"/>
    <w:rsid w:val="00235C60"/>
    <w:rsid w:val="00236CBF"/>
    <w:rsid w:val="002377E3"/>
    <w:rsid w:val="0023793A"/>
    <w:rsid w:val="00237D3F"/>
    <w:rsid w:val="002402F8"/>
    <w:rsid w:val="00240668"/>
    <w:rsid w:val="002411F8"/>
    <w:rsid w:val="00241E7A"/>
    <w:rsid w:val="00241F8F"/>
    <w:rsid w:val="00242561"/>
    <w:rsid w:val="00242754"/>
    <w:rsid w:val="00242A61"/>
    <w:rsid w:val="00242E0B"/>
    <w:rsid w:val="00243760"/>
    <w:rsid w:val="00243DAC"/>
    <w:rsid w:val="00244695"/>
    <w:rsid w:val="00244AD6"/>
    <w:rsid w:val="002454AC"/>
    <w:rsid w:val="00245BF5"/>
    <w:rsid w:val="00245FA5"/>
    <w:rsid w:val="002462D1"/>
    <w:rsid w:val="002471BD"/>
    <w:rsid w:val="00247BD2"/>
    <w:rsid w:val="00250EF1"/>
    <w:rsid w:val="00252414"/>
    <w:rsid w:val="0025274B"/>
    <w:rsid w:val="00253FAD"/>
    <w:rsid w:val="00254087"/>
    <w:rsid w:val="002546C9"/>
    <w:rsid w:val="00254A39"/>
    <w:rsid w:val="00255579"/>
    <w:rsid w:val="00255685"/>
    <w:rsid w:val="0025586F"/>
    <w:rsid w:val="00255BE1"/>
    <w:rsid w:val="00256875"/>
    <w:rsid w:val="002568CF"/>
    <w:rsid w:val="002604A2"/>
    <w:rsid w:val="00261570"/>
    <w:rsid w:val="002618CB"/>
    <w:rsid w:val="00261F54"/>
    <w:rsid w:val="0026281C"/>
    <w:rsid w:val="0026346F"/>
    <w:rsid w:val="002638BE"/>
    <w:rsid w:val="00264158"/>
    <w:rsid w:val="00264422"/>
    <w:rsid w:val="00264859"/>
    <w:rsid w:val="00264F17"/>
    <w:rsid w:val="00265B45"/>
    <w:rsid w:val="00265C22"/>
    <w:rsid w:val="00265F33"/>
    <w:rsid w:val="002669B6"/>
    <w:rsid w:val="00266C87"/>
    <w:rsid w:val="0026758B"/>
    <w:rsid w:val="0027057D"/>
    <w:rsid w:val="00271753"/>
    <w:rsid w:val="00271EBE"/>
    <w:rsid w:val="00273E76"/>
    <w:rsid w:val="00273E96"/>
    <w:rsid w:val="00274374"/>
    <w:rsid w:val="00274398"/>
    <w:rsid w:val="00275A8D"/>
    <w:rsid w:val="002764E9"/>
    <w:rsid w:val="0027697C"/>
    <w:rsid w:val="00277A7B"/>
    <w:rsid w:val="00277CE6"/>
    <w:rsid w:val="002801DB"/>
    <w:rsid w:val="00280466"/>
    <w:rsid w:val="00281258"/>
    <w:rsid w:val="00281786"/>
    <w:rsid w:val="002825B3"/>
    <w:rsid w:val="00283AE0"/>
    <w:rsid w:val="00284376"/>
    <w:rsid w:val="0028695E"/>
    <w:rsid w:val="00287560"/>
    <w:rsid w:val="00290A8A"/>
    <w:rsid w:val="00291A73"/>
    <w:rsid w:val="00291B45"/>
    <w:rsid w:val="0029277D"/>
    <w:rsid w:val="002929F7"/>
    <w:rsid w:val="00292BD0"/>
    <w:rsid w:val="00293241"/>
    <w:rsid w:val="0029404F"/>
    <w:rsid w:val="002953F9"/>
    <w:rsid w:val="00296358"/>
    <w:rsid w:val="00297207"/>
    <w:rsid w:val="002A2320"/>
    <w:rsid w:val="002A290A"/>
    <w:rsid w:val="002A2A80"/>
    <w:rsid w:val="002A547D"/>
    <w:rsid w:val="002A5657"/>
    <w:rsid w:val="002A62F7"/>
    <w:rsid w:val="002A6C00"/>
    <w:rsid w:val="002B0126"/>
    <w:rsid w:val="002B06D8"/>
    <w:rsid w:val="002B1F2D"/>
    <w:rsid w:val="002B207D"/>
    <w:rsid w:val="002B224E"/>
    <w:rsid w:val="002B35EA"/>
    <w:rsid w:val="002B387E"/>
    <w:rsid w:val="002B3C97"/>
    <w:rsid w:val="002B3CBC"/>
    <w:rsid w:val="002B40A5"/>
    <w:rsid w:val="002B4146"/>
    <w:rsid w:val="002B52A4"/>
    <w:rsid w:val="002B5DD8"/>
    <w:rsid w:val="002B600A"/>
    <w:rsid w:val="002B63A9"/>
    <w:rsid w:val="002B6825"/>
    <w:rsid w:val="002B7CB7"/>
    <w:rsid w:val="002C3291"/>
    <w:rsid w:val="002C3AFE"/>
    <w:rsid w:val="002C3BE1"/>
    <w:rsid w:val="002C4167"/>
    <w:rsid w:val="002C4841"/>
    <w:rsid w:val="002D047E"/>
    <w:rsid w:val="002D1115"/>
    <w:rsid w:val="002D27A9"/>
    <w:rsid w:val="002D2E40"/>
    <w:rsid w:val="002D3259"/>
    <w:rsid w:val="002D326A"/>
    <w:rsid w:val="002D7990"/>
    <w:rsid w:val="002E0390"/>
    <w:rsid w:val="002E03CF"/>
    <w:rsid w:val="002E0B39"/>
    <w:rsid w:val="002E0B9E"/>
    <w:rsid w:val="002E0CF1"/>
    <w:rsid w:val="002E11A8"/>
    <w:rsid w:val="002E1FF6"/>
    <w:rsid w:val="002E26C4"/>
    <w:rsid w:val="002E3142"/>
    <w:rsid w:val="002E3C14"/>
    <w:rsid w:val="002E3D00"/>
    <w:rsid w:val="002E4CF6"/>
    <w:rsid w:val="002E4E31"/>
    <w:rsid w:val="002E535E"/>
    <w:rsid w:val="002E5AB8"/>
    <w:rsid w:val="002E5BE6"/>
    <w:rsid w:val="002E7856"/>
    <w:rsid w:val="002F02CD"/>
    <w:rsid w:val="002F04A5"/>
    <w:rsid w:val="002F1531"/>
    <w:rsid w:val="002F1661"/>
    <w:rsid w:val="002F208D"/>
    <w:rsid w:val="002F3571"/>
    <w:rsid w:val="002F35CA"/>
    <w:rsid w:val="002F3E2C"/>
    <w:rsid w:val="002F4D89"/>
    <w:rsid w:val="002F5183"/>
    <w:rsid w:val="002F5186"/>
    <w:rsid w:val="002F5C68"/>
    <w:rsid w:val="002F6763"/>
    <w:rsid w:val="002F7DD7"/>
    <w:rsid w:val="00301C02"/>
    <w:rsid w:val="003028B1"/>
    <w:rsid w:val="003060FA"/>
    <w:rsid w:val="00306116"/>
    <w:rsid w:val="00307CDA"/>
    <w:rsid w:val="00307F2E"/>
    <w:rsid w:val="00310047"/>
    <w:rsid w:val="00310D96"/>
    <w:rsid w:val="0031133F"/>
    <w:rsid w:val="00311427"/>
    <w:rsid w:val="003114BE"/>
    <w:rsid w:val="00311A5F"/>
    <w:rsid w:val="003122A1"/>
    <w:rsid w:val="003124A0"/>
    <w:rsid w:val="00312DFE"/>
    <w:rsid w:val="00313171"/>
    <w:rsid w:val="003135B5"/>
    <w:rsid w:val="0031386F"/>
    <w:rsid w:val="00315B49"/>
    <w:rsid w:val="0031653A"/>
    <w:rsid w:val="00317F20"/>
    <w:rsid w:val="00317F55"/>
    <w:rsid w:val="0032061F"/>
    <w:rsid w:val="00321733"/>
    <w:rsid w:val="00321DDE"/>
    <w:rsid w:val="003240D0"/>
    <w:rsid w:val="00324A59"/>
    <w:rsid w:val="00325554"/>
    <w:rsid w:val="0033261C"/>
    <w:rsid w:val="00332A07"/>
    <w:rsid w:val="003331E1"/>
    <w:rsid w:val="0033417B"/>
    <w:rsid w:val="003342DF"/>
    <w:rsid w:val="00334A13"/>
    <w:rsid w:val="0033631B"/>
    <w:rsid w:val="00337390"/>
    <w:rsid w:val="00337669"/>
    <w:rsid w:val="00340AB7"/>
    <w:rsid w:val="00340F72"/>
    <w:rsid w:val="00341743"/>
    <w:rsid w:val="003424F1"/>
    <w:rsid w:val="00343E73"/>
    <w:rsid w:val="00344759"/>
    <w:rsid w:val="0034481D"/>
    <w:rsid w:val="003455E7"/>
    <w:rsid w:val="00350495"/>
    <w:rsid w:val="00350C10"/>
    <w:rsid w:val="00350E57"/>
    <w:rsid w:val="003515F9"/>
    <w:rsid w:val="00351A7C"/>
    <w:rsid w:val="00351AC9"/>
    <w:rsid w:val="003539A9"/>
    <w:rsid w:val="00353B2F"/>
    <w:rsid w:val="0035486F"/>
    <w:rsid w:val="0035533E"/>
    <w:rsid w:val="003558BC"/>
    <w:rsid w:val="0035674B"/>
    <w:rsid w:val="00357B8A"/>
    <w:rsid w:val="0036055C"/>
    <w:rsid w:val="00361509"/>
    <w:rsid w:val="00361894"/>
    <w:rsid w:val="0036209D"/>
    <w:rsid w:val="00362272"/>
    <w:rsid w:val="00362887"/>
    <w:rsid w:val="00363D4F"/>
    <w:rsid w:val="00363DE2"/>
    <w:rsid w:val="003641EE"/>
    <w:rsid w:val="00364BAE"/>
    <w:rsid w:val="00364C63"/>
    <w:rsid w:val="00365308"/>
    <w:rsid w:val="003667E2"/>
    <w:rsid w:val="00366AF3"/>
    <w:rsid w:val="00366CC8"/>
    <w:rsid w:val="00366CE2"/>
    <w:rsid w:val="00366DDA"/>
    <w:rsid w:val="003700C5"/>
    <w:rsid w:val="003702DA"/>
    <w:rsid w:val="00370357"/>
    <w:rsid w:val="0037035C"/>
    <w:rsid w:val="00370A0F"/>
    <w:rsid w:val="00371078"/>
    <w:rsid w:val="00371203"/>
    <w:rsid w:val="00372398"/>
    <w:rsid w:val="003733C0"/>
    <w:rsid w:val="003743E6"/>
    <w:rsid w:val="00375159"/>
    <w:rsid w:val="0037563C"/>
    <w:rsid w:val="0037753D"/>
    <w:rsid w:val="00377845"/>
    <w:rsid w:val="00380A42"/>
    <w:rsid w:val="00380B19"/>
    <w:rsid w:val="00380B31"/>
    <w:rsid w:val="00380FB3"/>
    <w:rsid w:val="00382AED"/>
    <w:rsid w:val="00382F3B"/>
    <w:rsid w:val="0038352E"/>
    <w:rsid w:val="0038377B"/>
    <w:rsid w:val="00384208"/>
    <w:rsid w:val="003848BD"/>
    <w:rsid w:val="00384DB4"/>
    <w:rsid w:val="00384E5C"/>
    <w:rsid w:val="00385F95"/>
    <w:rsid w:val="00385FDC"/>
    <w:rsid w:val="00386491"/>
    <w:rsid w:val="003877C8"/>
    <w:rsid w:val="0039079B"/>
    <w:rsid w:val="00390F18"/>
    <w:rsid w:val="00390FBB"/>
    <w:rsid w:val="00391167"/>
    <w:rsid w:val="00391389"/>
    <w:rsid w:val="003917BF"/>
    <w:rsid w:val="00393619"/>
    <w:rsid w:val="003937A7"/>
    <w:rsid w:val="0039448B"/>
    <w:rsid w:val="00394E97"/>
    <w:rsid w:val="00394EFE"/>
    <w:rsid w:val="003960E6"/>
    <w:rsid w:val="0039685A"/>
    <w:rsid w:val="003A05C1"/>
    <w:rsid w:val="003A0D17"/>
    <w:rsid w:val="003A400D"/>
    <w:rsid w:val="003A4219"/>
    <w:rsid w:val="003A46BC"/>
    <w:rsid w:val="003A4D9D"/>
    <w:rsid w:val="003A66A2"/>
    <w:rsid w:val="003A73D1"/>
    <w:rsid w:val="003B0284"/>
    <w:rsid w:val="003B0E84"/>
    <w:rsid w:val="003B368C"/>
    <w:rsid w:val="003B3792"/>
    <w:rsid w:val="003B3D07"/>
    <w:rsid w:val="003B484C"/>
    <w:rsid w:val="003B5C68"/>
    <w:rsid w:val="003B5D14"/>
    <w:rsid w:val="003B7DB8"/>
    <w:rsid w:val="003B7FC8"/>
    <w:rsid w:val="003C1BA1"/>
    <w:rsid w:val="003C22F5"/>
    <w:rsid w:val="003C2720"/>
    <w:rsid w:val="003C36FC"/>
    <w:rsid w:val="003C4443"/>
    <w:rsid w:val="003C5B96"/>
    <w:rsid w:val="003C604C"/>
    <w:rsid w:val="003C6352"/>
    <w:rsid w:val="003C65DC"/>
    <w:rsid w:val="003C67E5"/>
    <w:rsid w:val="003C7797"/>
    <w:rsid w:val="003C7E8A"/>
    <w:rsid w:val="003D1148"/>
    <w:rsid w:val="003D13D4"/>
    <w:rsid w:val="003D1773"/>
    <w:rsid w:val="003D182E"/>
    <w:rsid w:val="003D1B78"/>
    <w:rsid w:val="003D2683"/>
    <w:rsid w:val="003D2B4D"/>
    <w:rsid w:val="003D2D62"/>
    <w:rsid w:val="003D38E9"/>
    <w:rsid w:val="003D3BCA"/>
    <w:rsid w:val="003D44FA"/>
    <w:rsid w:val="003D462C"/>
    <w:rsid w:val="003D47BB"/>
    <w:rsid w:val="003D5D86"/>
    <w:rsid w:val="003D6DF8"/>
    <w:rsid w:val="003D729B"/>
    <w:rsid w:val="003D737D"/>
    <w:rsid w:val="003E0058"/>
    <w:rsid w:val="003E005B"/>
    <w:rsid w:val="003E061A"/>
    <w:rsid w:val="003E19EB"/>
    <w:rsid w:val="003E295F"/>
    <w:rsid w:val="003E39B9"/>
    <w:rsid w:val="003E3B04"/>
    <w:rsid w:val="003E3F2B"/>
    <w:rsid w:val="003E50B3"/>
    <w:rsid w:val="003E517C"/>
    <w:rsid w:val="003E5344"/>
    <w:rsid w:val="003E57CA"/>
    <w:rsid w:val="003F0105"/>
    <w:rsid w:val="003F04E5"/>
    <w:rsid w:val="003F0FFD"/>
    <w:rsid w:val="003F1482"/>
    <w:rsid w:val="003F228E"/>
    <w:rsid w:val="003F28BB"/>
    <w:rsid w:val="003F3038"/>
    <w:rsid w:val="003F48CA"/>
    <w:rsid w:val="003F49B8"/>
    <w:rsid w:val="003F6177"/>
    <w:rsid w:val="003F6473"/>
    <w:rsid w:val="003F6FD6"/>
    <w:rsid w:val="00401437"/>
    <w:rsid w:val="004014A8"/>
    <w:rsid w:val="00401C6B"/>
    <w:rsid w:val="004021CC"/>
    <w:rsid w:val="00402451"/>
    <w:rsid w:val="004025CE"/>
    <w:rsid w:val="00402912"/>
    <w:rsid w:val="00402AA6"/>
    <w:rsid w:val="00402BB7"/>
    <w:rsid w:val="004041F4"/>
    <w:rsid w:val="00404327"/>
    <w:rsid w:val="004051FA"/>
    <w:rsid w:val="00406FBE"/>
    <w:rsid w:val="004072E9"/>
    <w:rsid w:val="00407846"/>
    <w:rsid w:val="00411B37"/>
    <w:rsid w:val="00411D71"/>
    <w:rsid w:val="0041502E"/>
    <w:rsid w:val="004161AD"/>
    <w:rsid w:val="0041695D"/>
    <w:rsid w:val="00416FA1"/>
    <w:rsid w:val="004176BC"/>
    <w:rsid w:val="00417EC5"/>
    <w:rsid w:val="004207E7"/>
    <w:rsid w:val="00421BDC"/>
    <w:rsid w:val="00423AFC"/>
    <w:rsid w:val="00424395"/>
    <w:rsid w:val="00425E81"/>
    <w:rsid w:val="00426167"/>
    <w:rsid w:val="004262DB"/>
    <w:rsid w:val="0042641E"/>
    <w:rsid w:val="00426AE4"/>
    <w:rsid w:val="0042710B"/>
    <w:rsid w:val="004276B2"/>
    <w:rsid w:val="0043095B"/>
    <w:rsid w:val="00431671"/>
    <w:rsid w:val="00431AB8"/>
    <w:rsid w:val="0043311A"/>
    <w:rsid w:val="00433D24"/>
    <w:rsid w:val="00433F94"/>
    <w:rsid w:val="0043438C"/>
    <w:rsid w:val="00434610"/>
    <w:rsid w:val="0043566C"/>
    <w:rsid w:val="00435872"/>
    <w:rsid w:val="00435B25"/>
    <w:rsid w:val="0043644C"/>
    <w:rsid w:val="0043744D"/>
    <w:rsid w:val="00440A39"/>
    <w:rsid w:val="00440B53"/>
    <w:rsid w:val="00441106"/>
    <w:rsid w:val="0044115D"/>
    <w:rsid w:val="004411FA"/>
    <w:rsid w:val="0044273E"/>
    <w:rsid w:val="00442B2A"/>
    <w:rsid w:val="00444655"/>
    <w:rsid w:val="00444B91"/>
    <w:rsid w:val="00445657"/>
    <w:rsid w:val="00445C5F"/>
    <w:rsid w:val="00446048"/>
    <w:rsid w:val="0044628F"/>
    <w:rsid w:val="00447FCC"/>
    <w:rsid w:val="00450C29"/>
    <w:rsid w:val="004527DA"/>
    <w:rsid w:val="00452A72"/>
    <w:rsid w:val="004546F2"/>
    <w:rsid w:val="004556E7"/>
    <w:rsid w:val="004570BD"/>
    <w:rsid w:val="00457359"/>
    <w:rsid w:val="004574B7"/>
    <w:rsid w:val="004575FA"/>
    <w:rsid w:val="004579D4"/>
    <w:rsid w:val="00457B89"/>
    <w:rsid w:val="004606CA"/>
    <w:rsid w:val="00460F11"/>
    <w:rsid w:val="00461C94"/>
    <w:rsid w:val="00462193"/>
    <w:rsid w:val="004626D5"/>
    <w:rsid w:val="004627C7"/>
    <w:rsid w:val="00465FB0"/>
    <w:rsid w:val="004676A0"/>
    <w:rsid w:val="00470926"/>
    <w:rsid w:val="00471116"/>
    <w:rsid w:val="00472CE4"/>
    <w:rsid w:val="004732A1"/>
    <w:rsid w:val="00473CFE"/>
    <w:rsid w:val="00475413"/>
    <w:rsid w:val="004756DD"/>
    <w:rsid w:val="0047769C"/>
    <w:rsid w:val="00480108"/>
    <w:rsid w:val="00481AF8"/>
    <w:rsid w:val="00484515"/>
    <w:rsid w:val="0048489A"/>
    <w:rsid w:val="00485FFF"/>
    <w:rsid w:val="00487593"/>
    <w:rsid w:val="0048766E"/>
    <w:rsid w:val="004908E7"/>
    <w:rsid w:val="0049123B"/>
    <w:rsid w:val="004917FB"/>
    <w:rsid w:val="0049284B"/>
    <w:rsid w:val="00492AFB"/>
    <w:rsid w:val="00493003"/>
    <w:rsid w:val="0049378B"/>
    <w:rsid w:val="00495F97"/>
    <w:rsid w:val="00496893"/>
    <w:rsid w:val="00496BDB"/>
    <w:rsid w:val="00496D14"/>
    <w:rsid w:val="00497590"/>
    <w:rsid w:val="00497622"/>
    <w:rsid w:val="004A1B7E"/>
    <w:rsid w:val="004A35C3"/>
    <w:rsid w:val="004A3949"/>
    <w:rsid w:val="004A4978"/>
    <w:rsid w:val="004A53A5"/>
    <w:rsid w:val="004A55F8"/>
    <w:rsid w:val="004A59D8"/>
    <w:rsid w:val="004A5BCE"/>
    <w:rsid w:val="004A63DC"/>
    <w:rsid w:val="004A6EF9"/>
    <w:rsid w:val="004A6FBB"/>
    <w:rsid w:val="004A75DC"/>
    <w:rsid w:val="004A77E2"/>
    <w:rsid w:val="004A7D8A"/>
    <w:rsid w:val="004B20E3"/>
    <w:rsid w:val="004B24D0"/>
    <w:rsid w:val="004B25FB"/>
    <w:rsid w:val="004B2864"/>
    <w:rsid w:val="004B4091"/>
    <w:rsid w:val="004B4384"/>
    <w:rsid w:val="004B4A0D"/>
    <w:rsid w:val="004B4CCB"/>
    <w:rsid w:val="004B56F1"/>
    <w:rsid w:val="004B58F6"/>
    <w:rsid w:val="004B7915"/>
    <w:rsid w:val="004C2291"/>
    <w:rsid w:val="004C2473"/>
    <w:rsid w:val="004C25D3"/>
    <w:rsid w:val="004C3DB2"/>
    <w:rsid w:val="004C3DF2"/>
    <w:rsid w:val="004C4A2A"/>
    <w:rsid w:val="004C6F3E"/>
    <w:rsid w:val="004C7DDD"/>
    <w:rsid w:val="004C7EF2"/>
    <w:rsid w:val="004D30FA"/>
    <w:rsid w:val="004D3746"/>
    <w:rsid w:val="004D3753"/>
    <w:rsid w:val="004D3781"/>
    <w:rsid w:val="004D3CAD"/>
    <w:rsid w:val="004D4876"/>
    <w:rsid w:val="004D6F15"/>
    <w:rsid w:val="004D70A6"/>
    <w:rsid w:val="004D740F"/>
    <w:rsid w:val="004E2205"/>
    <w:rsid w:val="004E3775"/>
    <w:rsid w:val="004E4961"/>
    <w:rsid w:val="004E4C2B"/>
    <w:rsid w:val="004E4C74"/>
    <w:rsid w:val="004E749E"/>
    <w:rsid w:val="004F0415"/>
    <w:rsid w:val="004F0532"/>
    <w:rsid w:val="004F05EB"/>
    <w:rsid w:val="004F1ACB"/>
    <w:rsid w:val="004F552E"/>
    <w:rsid w:val="004F6C7E"/>
    <w:rsid w:val="00503B67"/>
    <w:rsid w:val="00505249"/>
    <w:rsid w:val="00505507"/>
    <w:rsid w:val="0050576C"/>
    <w:rsid w:val="00505B7E"/>
    <w:rsid w:val="00506239"/>
    <w:rsid w:val="005063A6"/>
    <w:rsid w:val="005072B6"/>
    <w:rsid w:val="00507801"/>
    <w:rsid w:val="00510676"/>
    <w:rsid w:val="00511213"/>
    <w:rsid w:val="005120DA"/>
    <w:rsid w:val="00512A81"/>
    <w:rsid w:val="00514BD1"/>
    <w:rsid w:val="00514F19"/>
    <w:rsid w:val="00515BFC"/>
    <w:rsid w:val="005165B4"/>
    <w:rsid w:val="00516B6E"/>
    <w:rsid w:val="00516BB9"/>
    <w:rsid w:val="00516DAB"/>
    <w:rsid w:val="00517F4A"/>
    <w:rsid w:val="005201F4"/>
    <w:rsid w:val="005206E2"/>
    <w:rsid w:val="0052202D"/>
    <w:rsid w:val="00522463"/>
    <w:rsid w:val="00522C26"/>
    <w:rsid w:val="00522DEA"/>
    <w:rsid w:val="00522E7E"/>
    <w:rsid w:val="0052375B"/>
    <w:rsid w:val="00523783"/>
    <w:rsid w:val="00523A4E"/>
    <w:rsid w:val="00523C84"/>
    <w:rsid w:val="00525A9F"/>
    <w:rsid w:val="00526141"/>
    <w:rsid w:val="00526A73"/>
    <w:rsid w:val="005278EF"/>
    <w:rsid w:val="0053082C"/>
    <w:rsid w:val="00531004"/>
    <w:rsid w:val="0053220F"/>
    <w:rsid w:val="0053358E"/>
    <w:rsid w:val="00534CF5"/>
    <w:rsid w:val="00535343"/>
    <w:rsid w:val="00535F92"/>
    <w:rsid w:val="00535FE4"/>
    <w:rsid w:val="0053679C"/>
    <w:rsid w:val="00536C95"/>
    <w:rsid w:val="00537204"/>
    <w:rsid w:val="00542230"/>
    <w:rsid w:val="005432E0"/>
    <w:rsid w:val="00543926"/>
    <w:rsid w:val="005443BE"/>
    <w:rsid w:val="005445A6"/>
    <w:rsid w:val="005452B4"/>
    <w:rsid w:val="00545BF0"/>
    <w:rsid w:val="00545FAF"/>
    <w:rsid w:val="00547AFF"/>
    <w:rsid w:val="0055093D"/>
    <w:rsid w:val="00551451"/>
    <w:rsid w:val="00551735"/>
    <w:rsid w:val="0055192B"/>
    <w:rsid w:val="00551EF9"/>
    <w:rsid w:val="00554A5B"/>
    <w:rsid w:val="00554BF0"/>
    <w:rsid w:val="0055694A"/>
    <w:rsid w:val="00556CE5"/>
    <w:rsid w:val="00557E12"/>
    <w:rsid w:val="00560517"/>
    <w:rsid w:val="00561392"/>
    <w:rsid w:val="00561745"/>
    <w:rsid w:val="00561FA9"/>
    <w:rsid w:val="005620F0"/>
    <w:rsid w:val="00562294"/>
    <w:rsid w:val="00563912"/>
    <w:rsid w:val="00564C6E"/>
    <w:rsid w:val="00564EF7"/>
    <w:rsid w:val="00565248"/>
    <w:rsid w:val="005658B4"/>
    <w:rsid w:val="005658E0"/>
    <w:rsid w:val="00566A57"/>
    <w:rsid w:val="0056722B"/>
    <w:rsid w:val="00567306"/>
    <w:rsid w:val="00572041"/>
    <w:rsid w:val="00572D18"/>
    <w:rsid w:val="00573C05"/>
    <w:rsid w:val="00574740"/>
    <w:rsid w:val="00574AF5"/>
    <w:rsid w:val="005750A1"/>
    <w:rsid w:val="00575958"/>
    <w:rsid w:val="00576F60"/>
    <w:rsid w:val="005770AD"/>
    <w:rsid w:val="00577117"/>
    <w:rsid w:val="005776E1"/>
    <w:rsid w:val="00580796"/>
    <w:rsid w:val="00581ED1"/>
    <w:rsid w:val="0058286C"/>
    <w:rsid w:val="00582BB9"/>
    <w:rsid w:val="00582C5B"/>
    <w:rsid w:val="00582F0B"/>
    <w:rsid w:val="00583212"/>
    <w:rsid w:val="00583377"/>
    <w:rsid w:val="00583B14"/>
    <w:rsid w:val="005842E1"/>
    <w:rsid w:val="00584CEB"/>
    <w:rsid w:val="00584F5F"/>
    <w:rsid w:val="005853A9"/>
    <w:rsid w:val="00586660"/>
    <w:rsid w:val="00586A99"/>
    <w:rsid w:val="00586C73"/>
    <w:rsid w:val="00587F70"/>
    <w:rsid w:val="0059239C"/>
    <w:rsid w:val="0059321B"/>
    <w:rsid w:val="0059337B"/>
    <w:rsid w:val="00593CD6"/>
    <w:rsid w:val="005943D4"/>
    <w:rsid w:val="00594B17"/>
    <w:rsid w:val="005952EE"/>
    <w:rsid w:val="00595939"/>
    <w:rsid w:val="00595D16"/>
    <w:rsid w:val="005A039F"/>
    <w:rsid w:val="005A0A33"/>
    <w:rsid w:val="005A0EED"/>
    <w:rsid w:val="005A31A8"/>
    <w:rsid w:val="005A3BAA"/>
    <w:rsid w:val="005A5181"/>
    <w:rsid w:val="005A5688"/>
    <w:rsid w:val="005A7347"/>
    <w:rsid w:val="005A7748"/>
    <w:rsid w:val="005B0A51"/>
    <w:rsid w:val="005B0A6B"/>
    <w:rsid w:val="005B102F"/>
    <w:rsid w:val="005B138A"/>
    <w:rsid w:val="005B13C8"/>
    <w:rsid w:val="005B39F6"/>
    <w:rsid w:val="005B3A34"/>
    <w:rsid w:val="005B3BBB"/>
    <w:rsid w:val="005B5749"/>
    <w:rsid w:val="005B5B30"/>
    <w:rsid w:val="005B6378"/>
    <w:rsid w:val="005B7806"/>
    <w:rsid w:val="005B7B1C"/>
    <w:rsid w:val="005B7E69"/>
    <w:rsid w:val="005C01B7"/>
    <w:rsid w:val="005C1CB5"/>
    <w:rsid w:val="005C2B73"/>
    <w:rsid w:val="005C2F93"/>
    <w:rsid w:val="005C2FBD"/>
    <w:rsid w:val="005C3880"/>
    <w:rsid w:val="005C46A6"/>
    <w:rsid w:val="005C47A1"/>
    <w:rsid w:val="005C54E2"/>
    <w:rsid w:val="005C5662"/>
    <w:rsid w:val="005C6257"/>
    <w:rsid w:val="005C64F8"/>
    <w:rsid w:val="005C6729"/>
    <w:rsid w:val="005C6F3C"/>
    <w:rsid w:val="005C7FD4"/>
    <w:rsid w:val="005D0B47"/>
    <w:rsid w:val="005D1560"/>
    <w:rsid w:val="005D16B7"/>
    <w:rsid w:val="005D26F1"/>
    <w:rsid w:val="005D29C4"/>
    <w:rsid w:val="005D2A54"/>
    <w:rsid w:val="005D41A4"/>
    <w:rsid w:val="005D5ED9"/>
    <w:rsid w:val="005D687D"/>
    <w:rsid w:val="005D6F7D"/>
    <w:rsid w:val="005D7167"/>
    <w:rsid w:val="005E07DF"/>
    <w:rsid w:val="005E1120"/>
    <w:rsid w:val="005E205A"/>
    <w:rsid w:val="005E3008"/>
    <w:rsid w:val="005E385C"/>
    <w:rsid w:val="005E39A6"/>
    <w:rsid w:val="005E529B"/>
    <w:rsid w:val="005E59DF"/>
    <w:rsid w:val="005E5C39"/>
    <w:rsid w:val="005E716E"/>
    <w:rsid w:val="005E7C44"/>
    <w:rsid w:val="005F137D"/>
    <w:rsid w:val="005F1955"/>
    <w:rsid w:val="005F1DFA"/>
    <w:rsid w:val="005F2341"/>
    <w:rsid w:val="005F2491"/>
    <w:rsid w:val="005F2899"/>
    <w:rsid w:val="005F37AC"/>
    <w:rsid w:val="005F55D2"/>
    <w:rsid w:val="005F6717"/>
    <w:rsid w:val="005F7064"/>
    <w:rsid w:val="00600030"/>
    <w:rsid w:val="00600996"/>
    <w:rsid w:val="006012CC"/>
    <w:rsid w:val="006031A9"/>
    <w:rsid w:val="0060390C"/>
    <w:rsid w:val="006039DB"/>
    <w:rsid w:val="00604D7C"/>
    <w:rsid w:val="00606CF5"/>
    <w:rsid w:val="00606D95"/>
    <w:rsid w:val="00606EF6"/>
    <w:rsid w:val="00607DF4"/>
    <w:rsid w:val="006100BD"/>
    <w:rsid w:val="00611E41"/>
    <w:rsid w:val="006133B4"/>
    <w:rsid w:val="00613732"/>
    <w:rsid w:val="006144F9"/>
    <w:rsid w:val="00615915"/>
    <w:rsid w:val="00615C6F"/>
    <w:rsid w:val="006163AF"/>
    <w:rsid w:val="00616E0A"/>
    <w:rsid w:val="0061740F"/>
    <w:rsid w:val="006177FB"/>
    <w:rsid w:val="00617D7D"/>
    <w:rsid w:val="00620148"/>
    <w:rsid w:val="00621061"/>
    <w:rsid w:val="006219A1"/>
    <w:rsid w:val="00622B7E"/>
    <w:rsid w:val="00624B61"/>
    <w:rsid w:val="00624F22"/>
    <w:rsid w:val="006254AF"/>
    <w:rsid w:val="006257CD"/>
    <w:rsid w:val="00625FA1"/>
    <w:rsid w:val="006261CB"/>
    <w:rsid w:val="0062697B"/>
    <w:rsid w:val="00626A9D"/>
    <w:rsid w:val="006274DE"/>
    <w:rsid w:val="0062775D"/>
    <w:rsid w:val="00627865"/>
    <w:rsid w:val="00627D9F"/>
    <w:rsid w:val="00630751"/>
    <w:rsid w:val="00631A67"/>
    <w:rsid w:val="00631B83"/>
    <w:rsid w:val="00632475"/>
    <w:rsid w:val="00632577"/>
    <w:rsid w:val="00632ECF"/>
    <w:rsid w:val="006330C7"/>
    <w:rsid w:val="00633390"/>
    <w:rsid w:val="00633E6C"/>
    <w:rsid w:val="00634106"/>
    <w:rsid w:val="00634787"/>
    <w:rsid w:val="006351B9"/>
    <w:rsid w:val="00635881"/>
    <w:rsid w:val="00635EE0"/>
    <w:rsid w:val="00640929"/>
    <w:rsid w:val="00640D54"/>
    <w:rsid w:val="0064135B"/>
    <w:rsid w:val="00641F90"/>
    <w:rsid w:val="00645C93"/>
    <w:rsid w:val="00647788"/>
    <w:rsid w:val="0065086B"/>
    <w:rsid w:val="00650B95"/>
    <w:rsid w:val="00651B2C"/>
    <w:rsid w:val="00651EFD"/>
    <w:rsid w:val="006528DA"/>
    <w:rsid w:val="00653B44"/>
    <w:rsid w:val="00653C2A"/>
    <w:rsid w:val="00654CC0"/>
    <w:rsid w:val="00654DB7"/>
    <w:rsid w:val="006550B1"/>
    <w:rsid w:val="00655133"/>
    <w:rsid w:val="00655941"/>
    <w:rsid w:val="00655BD6"/>
    <w:rsid w:val="0065626F"/>
    <w:rsid w:val="006575E1"/>
    <w:rsid w:val="00663346"/>
    <w:rsid w:val="00663369"/>
    <w:rsid w:val="00663D96"/>
    <w:rsid w:val="0066407F"/>
    <w:rsid w:val="00664AA5"/>
    <w:rsid w:val="006666AE"/>
    <w:rsid w:val="00666C26"/>
    <w:rsid w:val="00666F3C"/>
    <w:rsid w:val="006673DB"/>
    <w:rsid w:val="00667436"/>
    <w:rsid w:val="00667C3D"/>
    <w:rsid w:val="00667FBD"/>
    <w:rsid w:val="00670232"/>
    <w:rsid w:val="00671197"/>
    <w:rsid w:val="00671F57"/>
    <w:rsid w:val="006720D0"/>
    <w:rsid w:val="00672BAE"/>
    <w:rsid w:val="00672E2D"/>
    <w:rsid w:val="006740BE"/>
    <w:rsid w:val="00674438"/>
    <w:rsid w:val="00675080"/>
    <w:rsid w:val="00675FDC"/>
    <w:rsid w:val="00676220"/>
    <w:rsid w:val="006765E1"/>
    <w:rsid w:val="00676E57"/>
    <w:rsid w:val="00677306"/>
    <w:rsid w:val="006777D5"/>
    <w:rsid w:val="00680036"/>
    <w:rsid w:val="0068015B"/>
    <w:rsid w:val="00681040"/>
    <w:rsid w:val="00682AB2"/>
    <w:rsid w:val="00683058"/>
    <w:rsid w:val="00683147"/>
    <w:rsid w:val="006837AF"/>
    <w:rsid w:val="00683E6B"/>
    <w:rsid w:val="0068469C"/>
    <w:rsid w:val="00684A92"/>
    <w:rsid w:val="00684E7E"/>
    <w:rsid w:val="006853D1"/>
    <w:rsid w:val="00685D1C"/>
    <w:rsid w:val="00686090"/>
    <w:rsid w:val="00687169"/>
    <w:rsid w:val="00687B7F"/>
    <w:rsid w:val="00687E7E"/>
    <w:rsid w:val="00687F3B"/>
    <w:rsid w:val="00690758"/>
    <w:rsid w:val="00691508"/>
    <w:rsid w:val="00692902"/>
    <w:rsid w:val="0069355C"/>
    <w:rsid w:val="006945D3"/>
    <w:rsid w:val="006956FF"/>
    <w:rsid w:val="00695E27"/>
    <w:rsid w:val="00695FBB"/>
    <w:rsid w:val="006970E5"/>
    <w:rsid w:val="006972DD"/>
    <w:rsid w:val="006A0F11"/>
    <w:rsid w:val="006A0FD2"/>
    <w:rsid w:val="006A239E"/>
    <w:rsid w:val="006A32D3"/>
    <w:rsid w:val="006A456F"/>
    <w:rsid w:val="006A478A"/>
    <w:rsid w:val="006A4ED6"/>
    <w:rsid w:val="006A566D"/>
    <w:rsid w:val="006A5BA7"/>
    <w:rsid w:val="006A5E0E"/>
    <w:rsid w:val="006B01BA"/>
    <w:rsid w:val="006B1D51"/>
    <w:rsid w:val="006B4152"/>
    <w:rsid w:val="006B56FB"/>
    <w:rsid w:val="006B66BB"/>
    <w:rsid w:val="006B69CC"/>
    <w:rsid w:val="006C07DE"/>
    <w:rsid w:val="006C19DD"/>
    <w:rsid w:val="006C31F4"/>
    <w:rsid w:val="006C3E5E"/>
    <w:rsid w:val="006C5628"/>
    <w:rsid w:val="006C5955"/>
    <w:rsid w:val="006C601F"/>
    <w:rsid w:val="006C788F"/>
    <w:rsid w:val="006D027A"/>
    <w:rsid w:val="006D05B8"/>
    <w:rsid w:val="006D060B"/>
    <w:rsid w:val="006D0F84"/>
    <w:rsid w:val="006D1E5B"/>
    <w:rsid w:val="006D304D"/>
    <w:rsid w:val="006D4A8C"/>
    <w:rsid w:val="006D4D9E"/>
    <w:rsid w:val="006D5CB9"/>
    <w:rsid w:val="006D5CE3"/>
    <w:rsid w:val="006D6854"/>
    <w:rsid w:val="006D7AC0"/>
    <w:rsid w:val="006E329B"/>
    <w:rsid w:val="006E5771"/>
    <w:rsid w:val="006E5A5B"/>
    <w:rsid w:val="006E5C7C"/>
    <w:rsid w:val="006E5E70"/>
    <w:rsid w:val="006E5E83"/>
    <w:rsid w:val="006E6D5A"/>
    <w:rsid w:val="006E6E73"/>
    <w:rsid w:val="006E70BE"/>
    <w:rsid w:val="006E7EDB"/>
    <w:rsid w:val="006E7F7D"/>
    <w:rsid w:val="006F0373"/>
    <w:rsid w:val="006F051B"/>
    <w:rsid w:val="006F078D"/>
    <w:rsid w:val="006F2041"/>
    <w:rsid w:val="006F2950"/>
    <w:rsid w:val="006F2E8D"/>
    <w:rsid w:val="006F43CC"/>
    <w:rsid w:val="006F513F"/>
    <w:rsid w:val="006F5F11"/>
    <w:rsid w:val="006F6A44"/>
    <w:rsid w:val="006F6C0E"/>
    <w:rsid w:val="006F7569"/>
    <w:rsid w:val="00701002"/>
    <w:rsid w:val="00701DE8"/>
    <w:rsid w:val="00702129"/>
    <w:rsid w:val="007026C2"/>
    <w:rsid w:val="00703613"/>
    <w:rsid w:val="0070398A"/>
    <w:rsid w:val="00703C46"/>
    <w:rsid w:val="0070433A"/>
    <w:rsid w:val="00705213"/>
    <w:rsid w:val="0070668A"/>
    <w:rsid w:val="00707129"/>
    <w:rsid w:val="007114C1"/>
    <w:rsid w:val="00711C38"/>
    <w:rsid w:val="0071318C"/>
    <w:rsid w:val="00714096"/>
    <w:rsid w:val="00714362"/>
    <w:rsid w:val="00714ECC"/>
    <w:rsid w:val="007151E3"/>
    <w:rsid w:val="00715F50"/>
    <w:rsid w:val="00717A8E"/>
    <w:rsid w:val="0072121D"/>
    <w:rsid w:val="007214F7"/>
    <w:rsid w:val="0072160E"/>
    <w:rsid w:val="00721ADB"/>
    <w:rsid w:val="00721D4D"/>
    <w:rsid w:val="00721E12"/>
    <w:rsid w:val="00721E2C"/>
    <w:rsid w:val="00722F70"/>
    <w:rsid w:val="0072410A"/>
    <w:rsid w:val="00724156"/>
    <w:rsid w:val="00724706"/>
    <w:rsid w:val="0072532B"/>
    <w:rsid w:val="00726FC6"/>
    <w:rsid w:val="00727247"/>
    <w:rsid w:val="00727EA9"/>
    <w:rsid w:val="00731305"/>
    <w:rsid w:val="007315C4"/>
    <w:rsid w:val="00731846"/>
    <w:rsid w:val="0073200B"/>
    <w:rsid w:val="007322B7"/>
    <w:rsid w:val="0073364F"/>
    <w:rsid w:val="00733E63"/>
    <w:rsid w:val="00734869"/>
    <w:rsid w:val="007352BE"/>
    <w:rsid w:val="00735C04"/>
    <w:rsid w:val="00737D90"/>
    <w:rsid w:val="00737F1C"/>
    <w:rsid w:val="00740F5E"/>
    <w:rsid w:val="00741AA2"/>
    <w:rsid w:val="00742C1F"/>
    <w:rsid w:val="0074366E"/>
    <w:rsid w:val="00743736"/>
    <w:rsid w:val="00743AF5"/>
    <w:rsid w:val="00744C43"/>
    <w:rsid w:val="0074549A"/>
    <w:rsid w:val="00745D79"/>
    <w:rsid w:val="007466D5"/>
    <w:rsid w:val="00746B5F"/>
    <w:rsid w:val="00747838"/>
    <w:rsid w:val="00750D3B"/>
    <w:rsid w:val="00751ABB"/>
    <w:rsid w:val="00753432"/>
    <w:rsid w:val="00753C95"/>
    <w:rsid w:val="00754903"/>
    <w:rsid w:val="00754A53"/>
    <w:rsid w:val="0075579B"/>
    <w:rsid w:val="007565A6"/>
    <w:rsid w:val="00756BB8"/>
    <w:rsid w:val="00756C5B"/>
    <w:rsid w:val="007577D7"/>
    <w:rsid w:val="00760F07"/>
    <w:rsid w:val="007614D5"/>
    <w:rsid w:val="00761989"/>
    <w:rsid w:val="00761C15"/>
    <w:rsid w:val="0076216E"/>
    <w:rsid w:val="00762A96"/>
    <w:rsid w:val="0076349C"/>
    <w:rsid w:val="0076407F"/>
    <w:rsid w:val="0076477E"/>
    <w:rsid w:val="00764A1A"/>
    <w:rsid w:val="00765EA5"/>
    <w:rsid w:val="0076678A"/>
    <w:rsid w:val="00766921"/>
    <w:rsid w:val="0077057B"/>
    <w:rsid w:val="00770C9E"/>
    <w:rsid w:val="007712AE"/>
    <w:rsid w:val="00771FFA"/>
    <w:rsid w:val="00772450"/>
    <w:rsid w:val="007724E9"/>
    <w:rsid w:val="00774EB7"/>
    <w:rsid w:val="00775952"/>
    <w:rsid w:val="00775F63"/>
    <w:rsid w:val="00776998"/>
    <w:rsid w:val="00780080"/>
    <w:rsid w:val="007826B6"/>
    <w:rsid w:val="00782863"/>
    <w:rsid w:val="00782978"/>
    <w:rsid w:val="007829FA"/>
    <w:rsid w:val="007834E0"/>
    <w:rsid w:val="0078350F"/>
    <w:rsid w:val="00783A7E"/>
    <w:rsid w:val="00783D23"/>
    <w:rsid w:val="00785633"/>
    <w:rsid w:val="00786A16"/>
    <w:rsid w:val="00786AF7"/>
    <w:rsid w:val="0079042D"/>
    <w:rsid w:val="00790803"/>
    <w:rsid w:val="007915DF"/>
    <w:rsid w:val="00791AEA"/>
    <w:rsid w:val="00792FC4"/>
    <w:rsid w:val="007933CC"/>
    <w:rsid w:val="0079557D"/>
    <w:rsid w:val="00795A49"/>
    <w:rsid w:val="00795FF3"/>
    <w:rsid w:val="00796983"/>
    <w:rsid w:val="007A034D"/>
    <w:rsid w:val="007A04AF"/>
    <w:rsid w:val="007A29F8"/>
    <w:rsid w:val="007A2E7F"/>
    <w:rsid w:val="007A339B"/>
    <w:rsid w:val="007A458B"/>
    <w:rsid w:val="007A4B85"/>
    <w:rsid w:val="007A535C"/>
    <w:rsid w:val="007A5839"/>
    <w:rsid w:val="007A5AB9"/>
    <w:rsid w:val="007A5E7A"/>
    <w:rsid w:val="007A675C"/>
    <w:rsid w:val="007A75BC"/>
    <w:rsid w:val="007A76E4"/>
    <w:rsid w:val="007A77D3"/>
    <w:rsid w:val="007B09D8"/>
    <w:rsid w:val="007B1B1B"/>
    <w:rsid w:val="007B1D7F"/>
    <w:rsid w:val="007B20DC"/>
    <w:rsid w:val="007B3FE5"/>
    <w:rsid w:val="007B4408"/>
    <w:rsid w:val="007B504E"/>
    <w:rsid w:val="007B5AF7"/>
    <w:rsid w:val="007B6810"/>
    <w:rsid w:val="007B688B"/>
    <w:rsid w:val="007B78DA"/>
    <w:rsid w:val="007C16B1"/>
    <w:rsid w:val="007C1DDE"/>
    <w:rsid w:val="007C2ABB"/>
    <w:rsid w:val="007C3328"/>
    <w:rsid w:val="007C3ECC"/>
    <w:rsid w:val="007C4358"/>
    <w:rsid w:val="007C6174"/>
    <w:rsid w:val="007C638D"/>
    <w:rsid w:val="007C655D"/>
    <w:rsid w:val="007C768C"/>
    <w:rsid w:val="007C7695"/>
    <w:rsid w:val="007C7B21"/>
    <w:rsid w:val="007D03E6"/>
    <w:rsid w:val="007D0A74"/>
    <w:rsid w:val="007D11D1"/>
    <w:rsid w:val="007D143C"/>
    <w:rsid w:val="007D1F48"/>
    <w:rsid w:val="007D1FA5"/>
    <w:rsid w:val="007D2D63"/>
    <w:rsid w:val="007D3122"/>
    <w:rsid w:val="007D3275"/>
    <w:rsid w:val="007D3BAB"/>
    <w:rsid w:val="007D6271"/>
    <w:rsid w:val="007D6579"/>
    <w:rsid w:val="007D6D29"/>
    <w:rsid w:val="007D6FB7"/>
    <w:rsid w:val="007D7153"/>
    <w:rsid w:val="007E07E1"/>
    <w:rsid w:val="007E124F"/>
    <w:rsid w:val="007E26BA"/>
    <w:rsid w:val="007E6106"/>
    <w:rsid w:val="007E6ADD"/>
    <w:rsid w:val="007E7FE5"/>
    <w:rsid w:val="007F0FC4"/>
    <w:rsid w:val="007F121E"/>
    <w:rsid w:val="007F4BF0"/>
    <w:rsid w:val="007F50EE"/>
    <w:rsid w:val="007F51D3"/>
    <w:rsid w:val="007F7501"/>
    <w:rsid w:val="00802496"/>
    <w:rsid w:val="00803936"/>
    <w:rsid w:val="00803AC5"/>
    <w:rsid w:val="008052D7"/>
    <w:rsid w:val="0080679F"/>
    <w:rsid w:val="00807797"/>
    <w:rsid w:val="0081049A"/>
    <w:rsid w:val="0081192E"/>
    <w:rsid w:val="00811D9C"/>
    <w:rsid w:val="00813650"/>
    <w:rsid w:val="00814C70"/>
    <w:rsid w:val="008165D7"/>
    <w:rsid w:val="00817689"/>
    <w:rsid w:val="008176EF"/>
    <w:rsid w:val="00820041"/>
    <w:rsid w:val="0082169F"/>
    <w:rsid w:val="008216CC"/>
    <w:rsid w:val="0082186F"/>
    <w:rsid w:val="00822229"/>
    <w:rsid w:val="00822B96"/>
    <w:rsid w:val="0082328E"/>
    <w:rsid w:val="008233E0"/>
    <w:rsid w:val="008237F2"/>
    <w:rsid w:val="00824F8E"/>
    <w:rsid w:val="008267A7"/>
    <w:rsid w:val="0082681E"/>
    <w:rsid w:val="00827C8F"/>
    <w:rsid w:val="00827D58"/>
    <w:rsid w:val="00827E5D"/>
    <w:rsid w:val="00830876"/>
    <w:rsid w:val="00832BF5"/>
    <w:rsid w:val="00832CE9"/>
    <w:rsid w:val="00832E24"/>
    <w:rsid w:val="00833837"/>
    <w:rsid w:val="00833AB5"/>
    <w:rsid w:val="0083456F"/>
    <w:rsid w:val="00834BCB"/>
    <w:rsid w:val="00835009"/>
    <w:rsid w:val="00835364"/>
    <w:rsid w:val="00835DB6"/>
    <w:rsid w:val="00836D32"/>
    <w:rsid w:val="00837139"/>
    <w:rsid w:val="008372BD"/>
    <w:rsid w:val="00837875"/>
    <w:rsid w:val="00837D5D"/>
    <w:rsid w:val="00840A69"/>
    <w:rsid w:val="008410FB"/>
    <w:rsid w:val="00841807"/>
    <w:rsid w:val="00842066"/>
    <w:rsid w:val="0084219A"/>
    <w:rsid w:val="008430D9"/>
    <w:rsid w:val="00843387"/>
    <w:rsid w:val="00843F3C"/>
    <w:rsid w:val="00843F4C"/>
    <w:rsid w:val="00845211"/>
    <w:rsid w:val="00845D84"/>
    <w:rsid w:val="00847660"/>
    <w:rsid w:val="00847737"/>
    <w:rsid w:val="00851333"/>
    <w:rsid w:val="008520E6"/>
    <w:rsid w:val="008532F1"/>
    <w:rsid w:val="008534DB"/>
    <w:rsid w:val="00853BD0"/>
    <w:rsid w:val="00853F54"/>
    <w:rsid w:val="008541A8"/>
    <w:rsid w:val="00854DCB"/>
    <w:rsid w:val="00856076"/>
    <w:rsid w:val="00860A07"/>
    <w:rsid w:val="008630C0"/>
    <w:rsid w:val="00863962"/>
    <w:rsid w:val="00864286"/>
    <w:rsid w:val="00864701"/>
    <w:rsid w:val="00864C87"/>
    <w:rsid w:val="008659C7"/>
    <w:rsid w:val="00865B11"/>
    <w:rsid w:val="008665B2"/>
    <w:rsid w:val="00866A7A"/>
    <w:rsid w:val="00866FC5"/>
    <w:rsid w:val="00867134"/>
    <w:rsid w:val="00870E0A"/>
    <w:rsid w:val="00870F2F"/>
    <w:rsid w:val="00871035"/>
    <w:rsid w:val="00872450"/>
    <w:rsid w:val="00872CB2"/>
    <w:rsid w:val="008738FF"/>
    <w:rsid w:val="00874FCF"/>
    <w:rsid w:val="00875A12"/>
    <w:rsid w:val="00875A92"/>
    <w:rsid w:val="00875B96"/>
    <w:rsid w:val="00875D50"/>
    <w:rsid w:val="008762A0"/>
    <w:rsid w:val="008767AE"/>
    <w:rsid w:val="00876AF1"/>
    <w:rsid w:val="00876DB0"/>
    <w:rsid w:val="00877417"/>
    <w:rsid w:val="008777C7"/>
    <w:rsid w:val="00877E67"/>
    <w:rsid w:val="00880025"/>
    <w:rsid w:val="00880430"/>
    <w:rsid w:val="00880697"/>
    <w:rsid w:val="00880BD4"/>
    <w:rsid w:val="008817CB"/>
    <w:rsid w:val="00881DF1"/>
    <w:rsid w:val="00882009"/>
    <w:rsid w:val="00882C9B"/>
    <w:rsid w:val="0088421D"/>
    <w:rsid w:val="00885905"/>
    <w:rsid w:val="00886016"/>
    <w:rsid w:val="00890E0D"/>
    <w:rsid w:val="0089102D"/>
    <w:rsid w:val="0089152D"/>
    <w:rsid w:val="0089158E"/>
    <w:rsid w:val="00891C8B"/>
    <w:rsid w:val="0089245F"/>
    <w:rsid w:val="00892B7A"/>
    <w:rsid w:val="00892BCF"/>
    <w:rsid w:val="0089334F"/>
    <w:rsid w:val="00894086"/>
    <w:rsid w:val="00894238"/>
    <w:rsid w:val="0089595D"/>
    <w:rsid w:val="00896E82"/>
    <w:rsid w:val="00897548"/>
    <w:rsid w:val="008A2E19"/>
    <w:rsid w:val="008A2EF0"/>
    <w:rsid w:val="008A3D9C"/>
    <w:rsid w:val="008A444C"/>
    <w:rsid w:val="008A4548"/>
    <w:rsid w:val="008A4586"/>
    <w:rsid w:val="008A4772"/>
    <w:rsid w:val="008A596E"/>
    <w:rsid w:val="008A5D9A"/>
    <w:rsid w:val="008A608C"/>
    <w:rsid w:val="008A60BE"/>
    <w:rsid w:val="008B060A"/>
    <w:rsid w:val="008B10A5"/>
    <w:rsid w:val="008B46EB"/>
    <w:rsid w:val="008B5CCC"/>
    <w:rsid w:val="008C04F0"/>
    <w:rsid w:val="008C129A"/>
    <w:rsid w:val="008C1ED8"/>
    <w:rsid w:val="008C290D"/>
    <w:rsid w:val="008C3187"/>
    <w:rsid w:val="008C6C26"/>
    <w:rsid w:val="008C6E2E"/>
    <w:rsid w:val="008C703D"/>
    <w:rsid w:val="008C70DA"/>
    <w:rsid w:val="008C7A81"/>
    <w:rsid w:val="008D17F8"/>
    <w:rsid w:val="008D2AF7"/>
    <w:rsid w:val="008D2CAC"/>
    <w:rsid w:val="008D30BE"/>
    <w:rsid w:val="008D41F4"/>
    <w:rsid w:val="008D4372"/>
    <w:rsid w:val="008D6700"/>
    <w:rsid w:val="008D691F"/>
    <w:rsid w:val="008D6BF0"/>
    <w:rsid w:val="008E0266"/>
    <w:rsid w:val="008E0E10"/>
    <w:rsid w:val="008E2747"/>
    <w:rsid w:val="008E2CEB"/>
    <w:rsid w:val="008E3C2B"/>
    <w:rsid w:val="008E4873"/>
    <w:rsid w:val="008E4ED0"/>
    <w:rsid w:val="008E534D"/>
    <w:rsid w:val="008E56DE"/>
    <w:rsid w:val="008E60E4"/>
    <w:rsid w:val="008E6D33"/>
    <w:rsid w:val="008E7F35"/>
    <w:rsid w:val="008F14CF"/>
    <w:rsid w:val="008F16F8"/>
    <w:rsid w:val="008F1FBB"/>
    <w:rsid w:val="008F29C9"/>
    <w:rsid w:val="008F549F"/>
    <w:rsid w:val="008F6557"/>
    <w:rsid w:val="009004E0"/>
    <w:rsid w:val="00900807"/>
    <w:rsid w:val="0090142E"/>
    <w:rsid w:val="009015DD"/>
    <w:rsid w:val="009058B6"/>
    <w:rsid w:val="00905DD3"/>
    <w:rsid w:val="00906648"/>
    <w:rsid w:val="009079CA"/>
    <w:rsid w:val="00907C65"/>
    <w:rsid w:val="00910595"/>
    <w:rsid w:val="00911266"/>
    <w:rsid w:val="00911DA1"/>
    <w:rsid w:val="00912629"/>
    <w:rsid w:val="009130E4"/>
    <w:rsid w:val="00913A16"/>
    <w:rsid w:val="00913BEA"/>
    <w:rsid w:val="0091403F"/>
    <w:rsid w:val="00914651"/>
    <w:rsid w:val="00914BAB"/>
    <w:rsid w:val="0091538F"/>
    <w:rsid w:val="00915488"/>
    <w:rsid w:val="00915E62"/>
    <w:rsid w:val="00921A5A"/>
    <w:rsid w:val="00921BA8"/>
    <w:rsid w:val="00921F55"/>
    <w:rsid w:val="00921FD9"/>
    <w:rsid w:val="00924941"/>
    <w:rsid w:val="00925CE9"/>
    <w:rsid w:val="00926608"/>
    <w:rsid w:val="00926A65"/>
    <w:rsid w:val="00930C49"/>
    <w:rsid w:val="009312F2"/>
    <w:rsid w:val="009317F2"/>
    <w:rsid w:val="00931FC0"/>
    <w:rsid w:val="00932085"/>
    <w:rsid w:val="00932483"/>
    <w:rsid w:val="00933826"/>
    <w:rsid w:val="00935EFF"/>
    <w:rsid w:val="0094069E"/>
    <w:rsid w:val="00940CA7"/>
    <w:rsid w:val="00941CF6"/>
    <w:rsid w:val="00942D33"/>
    <w:rsid w:val="0094344D"/>
    <w:rsid w:val="009438C4"/>
    <w:rsid w:val="00943956"/>
    <w:rsid w:val="009443F2"/>
    <w:rsid w:val="00944595"/>
    <w:rsid w:val="0094706C"/>
    <w:rsid w:val="00947216"/>
    <w:rsid w:val="00947A6F"/>
    <w:rsid w:val="00947B43"/>
    <w:rsid w:val="00947FFE"/>
    <w:rsid w:val="0095096C"/>
    <w:rsid w:val="00951D0B"/>
    <w:rsid w:val="00952509"/>
    <w:rsid w:val="00953A4E"/>
    <w:rsid w:val="009550A7"/>
    <w:rsid w:val="0095511F"/>
    <w:rsid w:val="009559E8"/>
    <w:rsid w:val="00955B3C"/>
    <w:rsid w:val="009564C4"/>
    <w:rsid w:val="009565A2"/>
    <w:rsid w:val="00956B2E"/>
    <w:rsid w:val="00957747"/>
    <w:rsid w:val="009609F7"/>
    <w:rsid w:val="00960A61"/>
    <w:rsid w:val="00961237"/>
    <w:rsid w:val="009612E7"/>
    <w:rsid w:val="00961665"/>
    <w:rsid w:val="00962AB3"/>
    <w:rsid w:val="00963B22"/>
    <w:rsid w:val="009652E0"/>
    <w:rsid w:val="009659CA"/>
    <w:rsid w:val="0096690E"/>
    <w:rsid w:val="00966B02"/>
    <w:rsid w:val="00966EE1"/>
    <w:rsid w:val="00967B12"/>
    <w:rsid w:val="00967DE7"/>
    <w:rsid w:val="00970360"/>
    <w:rsid w:val="0097098B"/>
    <w:rsid w:val="009711BF"/>
    <w:rsid w:val="0097159C"/>
    <w:rsid w:val="00971EFB"/>
    <w:rsid w:val="00972069"/>
    <w:rsid w:val="009724E4"/>
    <w:rsid w:val="00972D04"/>
    <w:rsid w:val="00972FE6"/>
    <w:rsid w:val="00973F1A"/>
    <w:rsid w:val="0097461F"/>
    <w:rsid w:val="00974A5E"/>
    <w:rsid w:val="0097533B"/>
    <w:rsid w:val="009765B0"/>
    <w:rsid w:val="00976A8E"/>
    <w:rsid w:val="0097706F"/>
    <w:rsid w:val="009813D5"/>
    <w:rsid w:val="0098153C"/>
    <w:rsid w:val="009815A2"/>
    <w:rsid w:val="009816A9"/>
    <w:rsid w:val="0098191C"/>
    <w:rsid w:val="00981B30"/>
    <w:rsid w:val="009838FD"/>
    <w:rsid w:val="009842AF"/>
    <w:rsid w:val="00985095"/>
    <w:rsid w:val="00985783"/>
    <w:rsid w:val="009865FF"/>
    <w:rsid w:val="00990B5A"/>
    <w:rsid w:val="00991A02"/>
    <w:rsid w:val="0099205A"/>
    <w:rsid w:val="00992BD2"/>
    <w:rsid w:val="00993049"/>
    <w:rsid w:val="00993100"/>
    <w:rsid w:val="00993150"/>
    <w:rsid w:val="00993921"/>
    <w:rsid w:val="00995634"/>
    <w:rsid w:val="009A0384"/>
    <w:rsid w:val="009A069A"/>
    <w:rsid w:val="009A08D9"/>
    <w:rsid w:val="009A0EEA"/>
    <w:rsid w:val="009A12BF"/>
    <w:rsid w:val="009A23C9"/>
    <w:rsid w:val="009A2880"/>
    <w:rsid w:val="009A2B4B"/>
    <w:rsid w:val="009A3CFD"/>
    <w:rsid w:val="009A3D70"/>
    <w:rsid w:val="009A4F66"/>
    <w:rsid w:val="009A5CD5"/>
    <w:rsid w:val="009A624D"/>
    <w:rsid w:val="009A732F"/>
    <w:rsid w:val="009B0367"/>
    <w:rsid w:val="009B0568"/>
    <w:rsid w:val="009B09F9"/>
    <w:rsid w:val="009B165D"/>
    <w:rsid w:val="009B21BC"/>
    <w:rsid w:val="009B2903"/>
    <w:rsid w:val="009B3F9F"/>
    <w:rsid w:val="009B440A"/>
    <w:rsid w:val="009B4C4B"/>
    <w:rsid w:val="009B50CD"/>
    <w:rsid w:val="009B5A79"/>
    <w:rsid w:val="009C00DF"/>
    <w:rsid w:val="009C0430"/>
    <w:rsid w:val="009C09BF"/>
    <w:rsid w:val="009C221A"/>
    <w:rsid w:val="009C33CE"/>
    <w:rsid w:val="009C39B8"/>
    <w:rsid w:val="009C3D02"/>
    <w:rsid w:val="009C4C42"/>
    <w:rsid w:val="009C4DA3"/>
    <w:rsid w:val="009C4FCD"/>
    <w:rsid w:val="009C56C5"/>
    <w:rsid w:val="009C7334"/>
    <w:rsid w:val="009D0882"/>
    <w:rsid w:val="009D12C0"/>
    <w:rsid w:val="009D1D4F"/>
    <w:rsid w:val="009D2E09"/>
    <w:rsid w:val="009D2F37"/>
    <w:rsid w:val="009D2F45"/>
    <w:rsid w:val="009D2F93"/>
    <w:rsid w:val="009D5B01"/>
    <w:rsid w:val="009D6CEB"/>
    <w:rsid w:val="009D7D0F"/>
    <w:rsid w:val="009E09A2"/>
    <w:rsid w:val="009E1A65"/>
    <w:rsid w:val="009E21EA"/>
    <w:rsid w:val="009E22DA"/>
    <w:rsid w:val="009E2507"/>
    <w:rsid w:val="009E45AF"/>
    <w:rsid w:val="009E618A"/>
    <w:rsid w:val="009E7660"/>
    <w:rsid w:val="009E797D"/>
    <w:rsid w:val="009F0CE5"/>
    <w:rsid w:val="009F0F52"/>
    <w:rsid w:val="009F12EC"/>
    <w:rsid w:val="009F19AB"/>
    <w:rsid w:val="009F2075"/>
    <w:rsid w:val="009F27AD"/>
    <w:rsid w:val="009F32E3"/>
    <w:rsid w:val="009F3862"/>
    <w:rsid w:val="009F3E13"/>
    <w:rsid w:val="009F4232"/>
    <w:rsid w:val="009F4AF0"/>
    <w:rsid w:val="009F4E56"/>
    <w:rsid w:val="009F600A"/>
    <w:rsid w:val="009F6830"/>
    <w:rsid w:val="00A0162C"/>
    <w:rsid w:val="00A01AC5"/>
    <w:rsid w:val="00A01B31"/>
    <w:rsid w:val="00A025EB"/>
    <w:rsid w:val="00A029DF"/>
    <w:rsid w:val="00A040B3"/>
    <w:rsid w:val="00A0439F"/>
    <w:rsid w:val="00A046B8"/>
    <w:rsid w:val="00A06804"/>
    <w:rsid w:val="00A06982"/>
    <w:rsid w:val="00A06B33"/>
    <w:rsid w:val="00A074A2"/>
    <w:rsid w:val="00A07B1E"/>
    <w:rsid w:val="00A07F6F"/>
    <w:rsid w:val="00A10004"/>
    <w:rsid w:val="00A10830"/>
    <w:rsid w:val="00A10F45"/>
    <w:rsid w:val="00A116F6"/>
    <w:rsid w:val="00A12775"/>
    <w:rsid w:val="00A12A5B"/>
    <w:rsid w:val="00A12E94"/>
    <w:rsid w:val="00A131C0"/>
    <w:rsid w:val="00A13865"/>
    <w:rsid w:val="00A13F78"/>
    <w:rsid w:val="00A145F1"/>
    <w:rsid w:val="00A14F09"/>
    <w:rsid w:val="00A1507D"/>
    <w:rsid w:val="00A15A41"/>
    <w:rsid w:val="00A15B19"/>
    <w:rsid w:val="00A15B5F"/>
    <w:rsid w:val="00A15FA6"/>
    <w:rsid w:val="00A17161"/>
    <w:rsid w:val="00A2057E"/>
    <w:rsid w:val="00A206C4"/>
    <w:rsid w:val="00A21136"/>
    <w:rsid w:val="00A212CB"/>
    <w:rsid w:val="00A212F0"/>
    <w:rsid w:val="00A21A34"/>
    <w:rsid w:val="00A226A5"/>
    <w:rsid w:val="00A24879"/>
    <w:rsid w:val="00A2544E"/>
    <w:rsid w:val="00A25476"/>
    <w:rsid w:val="00A254DB"/>
    <w:rsid w:val="00A256A8"/>
    <w:rsid w:val="00A25D3F"/>
    <w:rsid w:val="00A27D39"/>
    <w:rsid w:val="00A30A81"/>
    <w:rsid w:val="00A320D1"/>
    <w:rsid w:val="00A32E0A"/>
    <w:rsid w:val="00A32FCB"/>
    <w:rsid w:val="00A33831"/>
    <w:rsid w:val="00A33D74"/>
    <w:rsid w:val="00A34B44"/>
    <w:rsid w:val="00A3659F"/>
    <w:rsid w:val="00A3777C"/>
    <w:rsid w:val="00A40786"/>
    <w:rsid w:val="00A41E9D"/>
    <w:rsid w:val="00A42CCF"/>
    <w:rsid w:val="00A4344B"/>
    <w:rsid w:val="00A44BEC"/>
    <w:rsid w:val="00A44D18"/>
    <w:rsid w:val="00A44FA3"/>
    <w:rsid w:val="00A454F2"/>
    <w:rsid w:val="00A46348"/>
    <w:rsid w:val="00A46D8E"/>
    <w:rsid w:val="00A46ED0"/>
    <w:rsid w:val="00A47F35"/>
    <w:rsid w:val="00A518B8"/>
    <w:rsid w:val="00A51F7E"/>
    <w:rsid w:val="00A5271A"/>
    <w:rsid w:val="00A53F50"/>
    <w:rsid w:val="00A541E6"/>
    <w:rsid w:val="00A55B7E"/>
    <w:rsid w:val="00A55DDF"/>
    <w:rsid w:val="00A5640F"/>
    <w:rsid w:val="00A56CD5"/>
    <w:rsid w:val="00A578E2"/>
    <w:rsid w:val="00A608C6"/>
    <w:rsid w:val="00A61455"/>
    <w:rsid w:val="00A61808"/>
    <w:rsid w:val="00A61CB3"/>
    <w:rsid w:val="00A61F62"/>
    <w:rsid w:val="00A64BFC"/>
    <w:rsid w:val="00A655CE"/>
    <w:rsid w:val="00A65B5F"/>
    <w:rsid w:val="00A6612F"/>
    <w:rsid w:val="00A66346"/>
    <w:rsid w:val="00A7039A"/>
    <w:rsid w:val="00A71337"/>
    <w:rsid w:val="00A7229F"/>
    <w:rsid w:val="00A729F6"/>
    <w:rsid w:val="00A73C81"/>
    <w:rsid w:val="00A76303"/>
    <w:rsid w:val="00A7651D"/>
    <w:rsid w:val="00A77EED"/>
    <w:rsid w:val="00A81C16"/>
    <w:rsid w:val="00A81C6E"/>
    <w:rsid w:val="00A84037"/>
    <w:rsid w:val="00A851A7"/>
    <w:rsid w:val="00A8654F"/>
    <w:rsid w:val="00A87A05"/>
    <w:rsid w:val="00A87AE3"/>
    <w:rsid w:val="00A9089D"/>
    <w:rsid w:val="00A90B7A"/>
    <w:rsid w:val="00A93722"/>
    <w:rsid w:val="00A93D04"/>
    <w:rsid w:val="00A93E17"/>
    <w:rsid w:val="00A93F0D"/>
    <w:rsid w:val="00A9403B"/>
    <w:rsid w:val="00A941A5"/>
    <w:rsid w:val="00A947A1"/>
    <w:rsid w:val="00A95406"/>
    <w:rsid w:val="00A9600D"/>
    <w:rsid w:val="00A966D4"/>
    <w:rsid w:val="00A96D6C"/>
    <w:rsid w:val="00A97870"/>
    <w:rsid w:val="00AA077A"/>
    <w:rsid w:val="00AA18E6"/>
    <w:rsid w:val="00AA1C81"/>
    <w:rsid w:val="00AA1DF5"/>
    <w:rsid w:val="00AA2A28"/>
    <w:rsid w:val="00AA36BE"/>
    <w:rsid w:val="00AA4479"/>
    <w:rsid w:val="00AA4565"/>
    <w:rsid w:val="00AA574A"/>
    <w:rsid w:val="00AA581A"/>
    <w:rsid w:val="00AA6B93"/>
    <w:rsid w:val="00AA7260"/>
    <w:rsid w:val="00AA7A62"/>
    <w:rsid w:val="00AB3A05"/>
    <w:rsid w:val="00AB41DD"/>
    <w:rsid w:val="00AB4F38"/>
    <w:rsid w:val="00AB6F1A"/>
    <w:rsid w:val="00AB7BE8"/>
    <w:rsid w:val="00AC1F22"/>
    <w:rsid w:val="00AC3465"/>
    <w:rsid w:val="00AC3A0E"/>
    <w:rsid w:val="00AC41A1"/>
    <w:rsid w:val="00AC425A"/>
    <w:rsid w:val="00AC43C9"/>
    <w:rsid w:val="00AC47EE"/>
    <w:rsid w:val="00AC62E7"/>
    <w:rsid w:val="00AC7166"/>
    <w:rsid w:val="00AD1221"/>
    <w:rsid w:val="00AD29D3"/>
    <w:rsid w:val="00AD32F9"/>
    <w:rsid w:val="00AD37A8"/>
    <w:rsid w:val="00AD3C0B"/>
    <w:rsid w:val="00AD3C23"/>
    <w:rsid w:val="00AD3DF7"/>
    <w:rsid w:val="00AD5692"/>
    <w:rsid w:val="00AD5F6D"/>
    <w:rsid w:val="00AD6511"/>
    <w:rsid w:val="00AD6A07"/>
    <w:rsid w:val="00AD7933"/>
    <w:rsid w:val="00AE0830"/>
    <w:rsid w:val="00AE0F62"/>
    <w:rsid w:val="00AE104B"/>
    <w:rsid w:val="00AE240E"/>
    <w:rsid w:val="00AE2FA6"/>
    <w:rsid w:val="00AE31B1"/>
    <w:rsid w:val="00AE3376"/>
    <w:rsid w:val="00AE3FB5"/>
    <w:rsid w:val="00AE3FE5"/>
    <w:rsid w:val="00AE5948"/>
    <w:rsid w:val="00AE6E98"/>
    <w:rsid w:val="00AE727F"/>
    <w:rsid w:val="00AF06A0"/>
    <w:rsid w:val="00AF25A7"/>
    <w:rsid w:val="00AF289D"/>
    <w:rsid w:val="00AF4A9D"/>
    <w:rsid w:val="00AF4B09"/>
    <w:rsid w:val="00AF6AD2"/>
    <w:rsid w:val="00AF713E"/>
    <w:rsid w:val="00B00D5F"/>
    <w:rsid w:val="00B00FEC"/>
    <w:rsid w:val="00B01571"/>
    <w:rsid w:val="00B02752"/>
    <w:rsid w:val="00B04E31"/>
    <w:rsid w:val="00B05A33"/>
    <w:rsid w:val="00B05D46"/>
    <w:rsid w:val="00B07DFB"/>
    <w:rsid w:val="00B124F6"/>
    <w:rsid w:val="00B126A7"/>
    <w:rsid w:val="00B13131"/>
    <w:rsid w:val="00B143C7"/>
    <w:rsid w:val="00B1476F"/>
    <w:rsid w:val="00B14CA2"/>
    <w:rsid w:val="00B15337"/>
    <w:rsid w:val="00B167B1"/>
    <w:rsid w:val="00B172B3"/>
    <w:rsid w:val="00B1746E"/>
    <w:rsid w:val="00B17CE1"/>
    <w:rsid w:val="00B17DE2"/>
    <w:rsid w:val="00B21EF5"/>
    <w:rsid w:val="00B23C4E"/>
    <w:rsid w:val="00B242E5"/>
    <w:rsid w:val="00B247D9"/>
    <w:rsid w:val="00B253D2"/>
    <w:rsid w:val="00B27750"/>
    <w:rsid w:val="00B300F7"/>
    <w:rsid w:val="00B30140"/>
    <w:rsid w:val="00B30AA1"/>
    <w:rsid w:val="00B30DCB"/>
    <w:rsid w:val="00B3113D"/>
    <w:rsid w:val="00B3134A"/>
    <w:rsid w:val="00B31F05"/>
    <w:rsid w:val="00B31FD0"/>
    <w:rsid w:val="00B32A4C"/>
    <w:rsid w:val="00B3335B"/>
    <w:rsid w:val="00B340EA"/>
    <w:rsid w:val="00B35065"/>
    <w:rsid w:val="00B35199"/>
    <w:rsid w:val="00B35AAB"/>
    <w:rsid w:val="00B370E2"/>
    <w:rsid w:val="00B37457"/>
    <w:rsid w:val="00B4004B"/>
    <w:rsid w:val="00B408B5"/>
    <w:rsid w:val="00B40BB4"/>
    <w:rsid w:val="00B41882"/>
    <w:rsid w:val="00B42899"/>
    <w:rsid w:val="00B43843"/>
    <w:rsid w:val="00B44A1B"/>
    <w:rsid w:val="00B45147"/>
    <w:rsid w:val="00B452DB"/>
    <w:rsid w:val="00B453A8"/>
    <w:rsid w:val="00B4551E"/>
    <w:rsid w:val="00B46DBD"/>
    <w:rsid w:val="00B47C23"/>
    <w:rsid w:val="00B50313"/>
    <w:rsid w:val="00B5050A"/>
    <w:rsid w:val="00B507C9"/>
    <w:rsid w:val="00B507F9"/>
    <w:rsid w:val="00B519AE"/>
    <w:rsid w:val="00B521C0"/>
    <w:rsid w:val="00B52D7E"/>
    <w:rsid w:val="00B549BD"/>
    <w:rsid w:val="00B54A38"/>
    <w:rsid w:val="00B55868"/>
    <w:rsid w:val="00B55A1B"/>
    <w:rsid w:val="00B560D2"/>
    <w:rsid w:val="00B56E2C"/>
    <w:rsid w:val="00B5727A"/>
    <w:rsid w:val="00B572D7"/>
    <w:rsid w:val="00B6038D"/>
    <w:rsid w:val="00B6116C"/>
    <w:rsid w:val="00B61E31"/>
    <w:rsid w:val="00B62081"/>
    <w:rsid w:val="00B62737"/>
    <w:rsid w:val="00B65754"/>
    <w:rsid w:val="00B65CB9"/>
    <w:rsid w:val="00B663A8"/>
    <w:rsid w:val="00B6799A"/>
    <w:rsid w:val="00B67A8B"/>
    <w:rsid w:val="00B7005E"/>
    <w:rsid w:val="00B7008E"/>
    <w:rsid w:val="00B70144"/>
    <w:rsid w:val="00B7043A"/>
    <w:rsid w:val="00B708D2"/>
    <w:rsid w:val="00B710EB"/>
    <w:rsid w:val="00B71F54"/>
    <w:rsid w:val="00B7293D"/>
    <w:rsid w:val="00B73710"/>
    <w:rsid w:val="00B74278"/>
    <w:rsid w:val="00B7495A"/>
    <w:rsid w:val="00B74CA7"/>
    <w:rsid w:val="00B74DEF"/>
    <w:rsid w:val="00B75372"/>
    <w:rsid w:val="00B77DDB"/>
    <w:rsid w:val="00B77F46"/>
    <w:rsid w:val="00B80804"/>
    <w:rsid w:val="00B80B79"/>
    <w:rsid w:val="00B81BD8"/>
    <w:rsid w:val="00B821A6"/>
    <w:rsid w:val="00B82600"/>
    <w:rsid w:val="00B82A5E"/>
    <w:rsid w:val="00B82D7A"/>
    <w:rsid w:val="00B8339A"/>
    <w:rsid w:val="00B83419"/>
    <w:rsid w:val="00B83E9D"/>
    <w:rsid w:val="00B8449D"/>
    <w:rsid w:val="00B847AF"/>
    <w:rsid w:val="00B84B65"/>
    <w:rsid w:val="00B84F0F"/>
    <w:rsid w:val="00B87354"/>
    <w:rsid w:val="00B901F1"/>
    <w:rsid w:val="00B90F33"/>
    <w:rsid w:val="00B91647"/>
    <w:rsid w:val="00B92049"/>
    <w:rsid w:val="00B9298E"/>
    <w:rsid w:val="00B92C5D"/>
    <w:rsid w:val="00B93819"/>
    <w:rsid w:val="00B94555"/>
    <w:rsid w:val="00B95813"/>
    <w:rsid w:val="00B962EC"/>
    <w:rsid w:val="00B963D7"/>
    <w:rsid w:val="00B96AD2"/>
    <w:rsid w:val="00B970B0"/>
    <w:rsid w:val="00BA00C1"/>
    <w:rsid w:val="00BA0A0A"/>
    <w:rsid w:val="00BA2602"/>
    <w:rsid w:val="00BA4A2C"/>
    <w:rsid w:val="00BA6976"/>
    <w:rsid w:val="00BA771A"/>
    <w:rsid w:val="00BB0157"/>
    <w:rsid w:val="00BB01D3"/>
    <w:rsid w:val="00BB118A"/>
    <w:rsid w:val="00BB15F5"/>
    <w:rsid w:val="00BB24E9"/>
    <w:rsid w:val="00BB2857"/>
    <w:rsid w:val="00BB298D"/>
    <w:rsid w:val="00BB35A1"/>
    <w:rsid w:val="00BB3785"/>
    <w:rsid w:val="00BB4608"/>
    <w:rsid w:val="00BB58B3"/>
    <w:rsid w:val="00BB6D18"/>
    <w:rsid w:val="00BC1841"/>
    <w:rsid w:val="00BC1B7D"/>
    <w:rsid w:val="00BC1DCE"/>
    <w:rsid w:val="00BC1FB4"/>
    <w:rsid w:val="00BC2EF8"/>
    <w:rsid w:val="00BC3385"/>
    <w:rsid w:val="00BC3991"/>
    <w:rsid w:val="00BC4359"/>
    <w:rsid w:val="00BC48C4"/>
    <w:rsid w:val="00BC4B7B"/>
    <w:rsid w:val="00BC52CC"/>
    <w:rsid w:val="00BC6576"/>
    <w:rsid w:val="00BC6F71"/>
    <w:rsid w:val="00BC7034"/>
    <w:rsid w:val="00BC7636"/>
    <w:rsid w:val="00BC798D"/>
    <w:rsid w:val="00BC7B95"/>
    <w:rsid w:val="00BD23E9"/>
    <w:rsid w:val="00BD2A7F"/>
    <w:rsid w:val="00BD2F02"/>
    <w:rsid w:val="00BD3BD8"/>
    <w:rsid w:val="00BD4931"/>
    <w:rsid w:val="00BD4AAB"/>
    <w:rsid w:val="00BD50BF"/>
    <w:rsid w:val="00BD5CAA"/>
    <w:rsid w:val="00BD6BA4"/>
    <w:rsid w:val="00BD6C1C"/>
    <w:rsid w:val="00BD7A62"/>
    <w:rsid w:val="00BD7A78"/>
    <w:rsid w:val="00BE09D0"/>
    <w:rsid w:val="00BE0F5B"/>
    <w:rsid w:val="00BE0F7B"/>
    <w:rsid w:val="00BE1080"/>
    <w:rsid w:val="00BE11EA"/>
    <w:rsid w:val="00BE1717"/>
    <w:rsid w:val="00BE19B9"/>
    <w:rsid w:val="00BE1D63"/>
    <w:rsid w:val="00BE1E7D"/>
    <w:rsid w:val="00BE2538"/>
    <w:rsid w:val="00BE2D73"/>
    <w:rsid w:val="00BE2F27"/>
    <w:rsid w:val="00BE3DAB"/>
    <w:rsid w:val="00BE5612"/>
    <w:rsid w:val="00BE583E"/>
    <w:rsid w:val="00BE6AAD"/>
    <w:rsid w:val="00BE6D64"/>
    <w:rsid w:val="00BE6E71"/>
    <w:rsid w:val="00BE7D57"/>
    <w:rsid w:val="00BF062C"/>
    <w:rsid w:val="00BF1164"/>
    <w:rsid w:val="00BF1890"/>
    <w:rsid w:val="00BF2828"/>
    <w:rsid w:val="00BF2CFF"/>
    <w:rsid w:val="00BF3CDA"/>
    <w:rsid w:val="00BF4F33"/>
    <w:rsid w:val="00BF558D"/>
    <w:rsid w:val="00BF59E0"/>
    <w:rsid w:val="00BF6344"/>
    <w:rsid w:val="00BF74E4"/>
    <w:rsid w:val="00C00370"/>
    <w:rsid w:val="00C01642"/>
    <w:rsid w:val="00C01935"/>
    <w:rsid w:val="00C01E90"/>
    <w:rsid w:val="00C02055"/>
    <w:rsid w:val="00C02E11"/>
    <w:rsid w:val="00C03447"/>
    <w:rsid w:val="00C045F5"/>
    <w:rsid w:val="00C04888"/>
    <w:rsid w:val="00C04BF7"/>
    <w:rsid w:val="00C04FD8"/>
    <w:rsid w:val="00C104BD"/>
    <w:rsid w:val="00C114BB"/>
    <w:rsid w:val="00C11C2D"/>
    <w:rsid w:val="00C12A3A"/>
    <w:rsid w:val="00C12D35"/>
    <w:rsid w:val="00C13942"/>
    <w:rsid w:val="00C13E49"/>
    <w:rsid w:val="00C14832"/>
    <w:rsid w:val="00C16BFA"/>
    <w:rsid w:val="00C16D63"/>
    <w:rsid w:val="00C17303"/>
    <w:rsid w:val="00C176A0"/>
    <w:rsid w:val="00C17CDD"/>
    <w:rsid w:val="00C20B2F"/>
    <w:rsid w:val="00C21B33"/>
    <w:rsid w:val="00C21D12"/>
    <w:rsid w:val="00C229C1"/>
    <w:rsid w:val="00C22E25"/>
    <w:rsid w:val="00C24DA5"/>
    <w:rsid w:val="00C25A7E"/>
    <w:rsid w:val="00C25EC0"/>
    <w:rsid w:val="00C26477"/>
    <w:rsid w:val="00C307EA"/>
    <w:rsid w:val="00C30E1D"/>
    <w:rsid w:val="00C31698"/>
    <w:rsid w:val="00C31B1E"/>
    <w:rsid w:val="00C34755"/>
    <w:rsid w:val="00C366BF"/>
    <w:rsid w:val="00C36D2D"/>
    <w:rsid w:val="00C40BE5"/>
    <w:rsid w:val="00C41E48"/>
    <w:rsid w:val="00C42896"/>
    <w:rsid w:val="00C4319C"/>
    <w:rsid w:val="00C43A49"/>
    <w:rsid w:val="00C44295"/>
    <w:rsid w:val="00C44D37"/>
    <w:rsid w:val="00C44D65"/>
    <w:rsid w:val="00C45546"/>
    <w:rsid w:val="00C4583B"/>
    <w:rsid w:val="00C506EC"/>
    <w:rsid w:val="00C50B0E"/>
    <w:rsid w:val="00C50C5C"/>
    <w:rsid w:val="00C51160"/>
    <w:rsid w:val="00C52135"/>
    <w:rsid w:val="00C5255B"/>
    <w:rsid w:val="00C53884"/>
    <w:rsid w:val="00C53AF6"/>
    <w:rsid w:val="00C54E77"/>
    <w:rsid w:val="00C55151"/>
    <w:rsid w:val="00C5535B"/>
    <w:rsid w:val="00C557F0"/>
    <w:rsid w:val="00C55B55"/>
    <w:rsid w:val="00C5658F"/>
    <w:rsid w:val="00C56C82"/>
    <w:rsid w:val="00C56F76"/>
    <w:rsid w:val="00C572CF"/>
    <w:rsid w:val="00C57CFD"/>
    <w:rsid w:val="00C6087D"/>
    <w:rsid w:val="00C60C28"/>
    <w:rsid w:val="00C60E24"/>
    <w:rsid w:val="00C61BFB"/>
    <w:rsid w:val="00C6319D"/>
    <w:rsid w:val="00C63CDB"/>
    <w:rsid w:val="00C63CF3"/>
    <w:rsid w:val="00C64032"/>
    <w:rsid w:val="00C654B5"/>
    <w:rsid w:val="00C654DD"/>
    <w:rsid w:val="00C66230"/>
    <w:rsid w:val="00C66C0F"/>
    <w:rsid w:val="00C70755"/>
    <w:rsid w:val="00C71018"/>
    <w:rsid w:val="00C71611"/>
    <w:rsid w:val="00C719DC"/>
    <w:rsid w:val="00C72C22"/>
    <w:rsid w:val="00C73084"/>
    <w:rsid w:val="00C73904"/>
    <w:rsid w:val="00C75F3C"/>
    <w:rsid w:val="00C76A66"/>
    <w:rsid w:val="00C81C93"/>
    <w:rsid w:val="00C824C9"/>
    <w:rsid w:val="00C829B8"/>
    <w:rsid w:val="00C82D6B"/>
    <w:rsid w:val="00C83397"/>
    <w:rsid w:val="00C83B47"/>
    <w:rsid w:val="00C84044"/>
    <w:rsid w:val="00C85A28"/>
    <w:rsid w:val="00C85C7B"/>
    <w:rsid w:val="00C8667F"/>
    <w:rsid w:val="00C86AD8"/>
    <w:rsid w:val="00C877E9"/>
    <w:rsid w:val="00C90396"/>
    <w:rsid w:val="00C90670"/>
    <w:rsid w:val="00C9119D"/>
    <w:rsid w:val="00C91CAB"/>
    <w:rsid w:val="00C93A42"/>
    <w:rsid w:val="00C93B51"/>
    <w:rsid w:val="00C93F57"/>
    <w:rsid w:val="00C94857"/>
    <w:rsid w:val="00C94D7B"/>
    <w:rsid w:val="00C94E75"/>
    <w:rsid w:val="00C9579B"/>
    <w:rsid w:val="00C95E5A"/>
    <w:rsid w:val="00C9670B"/>
    <w:rsid w:val="00CA0DE0"/>
    <w:rsid w:val="00CA2B5C"/>
    <w:rsid w:val="00CA2E80"/>
    <w:rsid w:val="00CA3784"/>
    <w:rsid w:val="00CA40A7"/>
    <w:rsid w:val="00CA41FB"/>
    <w:rsid w:val="00CA47EF"/>
    <w:rsid w:val="00CA50C7"/>
    <w:rsid w:val="00CA6017"/>
    <w:rsid w:val="00CA62DE"/>
    <w:rsid w:val="00CA6E78"/>
    <w:rsid w:val="00CB09E9"/>
    <w:rsid w:val="00CB1899"/>
    <w:rsid w:val="00CB2639"/>
    <w:rsid w:val="00CB490B"/>
    <w:rsid w:val="00CB4D90"/>
    <w:rsid w:val="00CB51C8"/>
    <w:rsid w:val="00CB5585"/>
    <w:rsid w:val="00CB5D0C"/>
    <w:rsid w:val="00CB5FE5"/>
    <w:rsid w:val="00CB60B8"/>
    <w:rsid w:val="00CB64FF"/>
    <w:rsid w:val="00CB6D3A"/>
    <w:rsid w:val="00CB74C5"/>
    <w:rsid w:val="00CC05E1"/>
    <w:rsid w:val="00CC07A4"/>
    <w:rsid w:val="00CC0A7D"/>
    <w:rsid w:val="00CC0B1D"/>
    <w:rsid w:val="00CC0DC2"/>
    <w:rsid w:val="00CC18A1"/>
    <w:rsid w:val="00CC1B46"/>
    <w:rsid w:val="00CC208E"/>
    <w:rsid w:val="00CC35A5"/>
    <w:rsid w:val="00CC41C7"/>
    <w:rsid w:val="00CC4699"/>
    <w:rsid w:val="00CC5BCC"/>
    <w:rsid w:val="00CC5D52"/>
    <w:rsid w:val="00CC62AF"/>
    <w:rsid w:val="00CC76AD"/>
    <w:rsid w:val="00CD2D57"/>
    <w:rsid w:val="00CD4BA3"/>
    <w:rsid w:val="00CD50F9"/>
    <w:rsid w:val="00CD7758"/>
    <w:rsid w:val="00CE1EF9"/>
    <w:rsid w:val="00CE3A51"/>
    <w:rsid w:val="00CE3D6D"/>
    <w:rsid w:val="00CE45A2"/>
    <w:rsid w:val="00CE489D"/>
    <w:rsid w:val="00CE4953"/>
    <w:rsid w:val="00CE5A56"/>
    <w:rsid w:val="00CE5F54"/>
    <w:rsid w:val="00CE6721"/>
    <w:rsid w:val="00CE766F"/>
    <w:rsid w:val="00CE7857"/>
    <w:rsid w:val="00CF07DF"/>
    <w:rsid w:val="00CF0EA2"/>
    <w:rsid w:val="00CF264A"/>
    <w:rsid w:val="00CF3B99"/>
    <w:rsid w:val="00CF3F34"/>
    <w:rsid w:val="00CF4E2A"/>
    <w:rsid w:val="00CF5DD5"/>
    <w:rsid w:val="00CF6119"/>
    <w:rsid w:val="00CF6124"/>
    <w:rsid w:val="00CF67C9"/>
    <w:rsid w:val="00CF78F9"/>
    <w:rsid w:val="00CF7BA4"/>
    <w:rsid w:val="00D00398"/>
    <w:rsid w:val="00D00EDA"/>
    <w:rsid w:val="00D01F4D"/>
    <w:rsid w:val="00D0258B"/>
    <w:rsid w:val="00D0406F"/>
    <w:rsid w:val="00D043BD"/>
    <w:rsid w:val="00D05D64"/>
    <w:rsid w:val="00D062C1"/>
    <w:rsid w:val="00D0630B"/>
    <w:rsid w:val="00D06F33"/>
    <w:rsid w:val="00D07FF8"/>
    <w:rsid w:val="00D10A7D"/>
    <w:rsid w:val="00D11995"/>
    <w:rsid w:val="00D1238D"/>
    <w:rsid w:val="00D1341A"/>
    <w:rsid w:val="00D14885"/>
    <w:rsid w:val="00D160B7"/>
    <w:rsid w:val="00D161B9"/>
    <w:rsid w:val="00D16268"/>
    <w:rsid w:val="00D17805"/>
    <w:rsid w:val="00D178BE"/>
    <w:rsid w:val="00D17B27"/>
    <w:rsid w:val="00D17BC0"/>
    <w:rsid w:val="00D20FD2"/>
    <w:rsid w:val="00D2128B"/>
    <w:rsid w:val="00D21827"/>
    <w:rsid w:val="00D2203B"/>
    <w:rsid w:val="00D22652"/>
    <w:rsid w:val="00D24116"/>
    <w:rsid w:val="00D2464A"/>
    <w:rsid w:val="00D24DF5"/>
    <w:rsid w:val="00D25C49"/>
    <w:rsid w:val="00D25E9E"/>
    <w:rsid w:val="00D2773C"/>
    <w:rsid w:val="00D30268"/>
    <w:rsid w:val="00D324ED"/>
    <w:rsid w:val="00D35133"/>
    <w:rsid w:val="00D3541B"/>
    <w:rsid w:val="00D360B2"/>
    <w:rsid w:val="00D36C7B"/>
    <w:rsid w:val="00D36DD9"/>
    <w:rsid w:val="00D40411"/>
    <w:rsid w:val="00D41D97"/>
    <w:rsid w:val="00D41E83"/>
    <w:rsid w:val="00D42272"/>
    <w:rsid w:val="00D42F79"/>
    <w:rsid w:val="00D43296"/>
    <w:rsid w:val="00D438DB"/>
    <w:rsid w:val="00D43DA9"/>
    <w:rsid w:val="00D448BA"/>
    <w:rsid w:val="00D44D23"/>
    <w:rsid w:val="00D45245"/>
    <w:rsid w:val="00D47202"/>
    <w:rsid w:val="00D50827"/>
    <w:rsid w:val="00D53A80"/>
    <w:rsid w:val="00D5464B"/>
    <w:rsid w:val="00D548D4"/>
    <w:rsid w:val="00D54CFE"/>
    <w:rsid w:val="00D55F93"/>
    <w:rsid w:val="00D61131"/>
    <w:rsid w:val="00D61E27"/>
    <w:rsid w:val="00D621BC"/>
    <w:rsid w:val="00D6238D"/>
    <w:rsid w:val="00D625E2"/>
    <w:rsid w:val="00D63073"/>
    <w:rsid w:val="00D634FF"/>
    <w:rsid w:val="00D637A4"/>
    <w:rsid w:val="00D63991"/>
    <w:rsid w:val="00D63ADE"/>
    <w:rsid w:val="00D642ED"/>
    <w:rsid w:val="00D647B7"/>
    <w:rsid w:val="00D65048"/>
    <w:rsid w:val="00D65894"/>
    <w:rsid w:val="00D66C90"/>
    <w:rsid w:val="00D66D5C"/>
    <w:rsid w:val="00D67C32"/>
    <w:rsid w:val="00D704E9"/>
    <w:rsid w:val="00D70945"/>
    <w:rsid w:val="00D70C62"/>
    <w:rsid w:val="00D71F04"/>
    <w:rsid w:val="00D7285B"/>
    <w:rsid w:val="00D72C3D"/>
    <w:rsid w:val="00D72D92"/>
    <w:rsid w:val="00D73B66"/>
    <w:rsid w:val="00D75C98"/>
    <w:rsid w:val="00D76414"/>
    <w:rsid w:val="00D76606"/>
    <w:rsid w:val="00D77D99"/>
    <w:rsid w:val="00D81093"/>
    <w:rsid w:val="00D82788"/>
    <w:rsid w:val="00D84830"/>
    <w:rsid w:val="00D84D42"/>
    <w:rsid w:val="00D84E2E"/>
    <w:rsid w:val="00D850AE"/>
    <w:rsid w:val="00D85838"/>
    <w:rsid w:val="00D858D1"/>
    <w:rsid w:val="00D862EB"/>
    <w:rsid w:val="00D863C7"/>
    <w:rsid w:val="00D864CB"/>
    <w:rsid w:val="00D86EE8"/>
    <w:rsid w:val="00D9008F"/>
    <w:rsid w:val="00D90551"/>
    <w:rsid w:val="00D92363"/>
    <w:rsid w:val="00D92477"/>
    <w:rsid w:val="00D9626B"/>
    <w:rsid w:val="00D96AD3"/>
    <w:rsid w:val="00D9781F"/>
    <w:rsid w:val="00DA2382"/>
    <w:rsid w:val="00DA2AEB"/>
    <w:rsid w:val="00DA3C33"/>
    <w:rsid w:val="00DA3DB3"/>
    <w:rsid w:val="00DA4BE3"/>
    <w:rsid w:val="00DA595D"/>
    <w:rsid w:val="00DA6441"/>
    <w:rsid w:val="00DA7B8F"/>
    <w:rsid w:val="00DB0500"/>
    <w:rsid w:val="00DB0BCA"/>
    <w:rsid w:val="00DB0E2D"/>
    <w:rsid w:val="00DB29B2"/>
    <w:rsid w:val="00DB29DD"/>
    <w:rsid w:val="00DB3540"/>
    <w:rsid w:val="00DB4595"/>
    <w:rsid w:val="00DB56EF"/>
    <w:rsid w:val="00DB660A"/>
    <w:rsid w:val="00DB6926"/>
    <w:rsid w:val="00DB6A79"/>
    <w:rsid w:val="00DB6DD5"/>
    <w:rsid w:val="00DB6FE5"/>
    <w:rsid w:val="00DB730E"/>
    <w:rsid w:val="00DB7515"/>
    <w:rsid w:val="00DB78EE"/>
    <w:rsid w:val="00DB7D5F"/>
    <w:rsid w:val="00DB7F85"/>
    <w:rsid w:val="00DC1BD1"/>
    <w:rsid w:val="00DC3126"/>
    <w:rsid w:val="00DC37DF"/>
    <w:rsid w:val="00DC4237"/>
    <w:rsid w:val="00DC476E"/>
    <w:rsid w:val="00DC5B9C"/>
    <w:rsid w:val="00DC6343"/>
    <w:rsid w:val="00DC678E"/>
    <w:rsid w:val="00DC6C32"/>
    <w:rsid w:val="00DC7133"/>
    <w:rsid w:val="00DC7A40"/>
    <w:rsid w:val="00DC7BED"/>
    <w:rsid w:val="00DC7C73"/>
    <w:rsid w:val="00DC7E58"/>
    <w:rsid w:val="00DD03BE"/>
    <w:rsid w:val="00DD059E"/>
    <w:rsid w:val="00DD25DE"/>
    <w:rsid w:val="00DD2E6B"/>
    <w:rsid w:val="00DD2F8D"/>
    <w:rsid w:val="00DD3E87"/>
    <w:rsid w:val="00DD4A0A"/>
    <w:rsid w:val="00DD4AC5"/>
    <w:rsid w:val="00DD4B6A"/>
    <w:rsid w:val="00DD56A1"/>
    <w:rsid w:val="00DD6AD7"/>
    <w:rsid w:val="00DD7822"/>
    <w:rsid w:val="00DE0722"/>
    <w:rsid w:val="00DE0AE7"/>
    <w:rsid w:val="00DE14C3"/>
    <w:rsid w:val="00DE34A9"/>
    <w:rsid w:val="00DE38EA"/>
    <w:rsid w:val="00DE3B0D"/>
    <w:rsid w:val="00DE40B2"/>
    <w:rsid w:val="00DE4500"/>
    <w:rsid w:val="00DE469F"/>
    <w:rsid w:val="00DE489B"/>
    <w:rsid w:val="00DE49A9"/>
    <w:rsid w:val="00DE4BE0"/>
    <w:rsid w:val="00DE5625"/>
    <w:rsid w:val="00DE6A1A"/>
    <w:rsid w:val="00DE7920"/>
    <w:rsid w:val="00DE7985"/>
    <w:rsid w:val="00DE7DA6"/>
    <w:rsid w:val="00DF0E7F"/>
    <w:rsid w:val="00DF1627"/>
    <w:rsid w:val="00DF1C4C"/>
    <w:rsid w:val="00DF2EE0"/>
    <w:rsid w:val="00DF33B0"/>
    <w:rsid w:val="00DF4709"/>
    <w:rsid w:val="00DF4BD0"/>
    <w:rsid w:val="00DF58E5"/>
    <w:rsid w:val="00DF5C78"/>
    <w:rsid w:val="00DF60DC"/>
    <w:rsid w:val="00DF710F"/>
    <w:rsid w:val="00E0031C"/>
    <w:rsid w:val="00E00757"/>
    <w:rsid w:val="00E00CD8"/>
    <w:rsid w:val="00E01192"/>
    <w:rsid w:val="00E0163F"/>
    <w:rsid w:val="00E022D7"/>
    <w:rsid w:val="00E02CA7"/>
    <w:rsid w:val="00E02E3C"/>
    <w:rsid w:val="00E03370"/>
    <w:rsid w:val="00E03895"/>
    <w:rsid w:val="00E03C1B"/>
    <w:rsid w:val="00E04B78"/>
    <w:rsid w:val="00E05FBB"/>
    <w:rsid w:val="00E0616B"/>
    <w:rsid w:val="00E100D7"/>
    <w:rsid w:val="00E10147"/>
    <w:rsid w:val="00E1106E"/>
    <w:rsid w:val="00E110B7"/>
    <w:rsid w:val="00E1139B"/>
    <w:rsid w:val="00E118B1"/>
    <w:rsid w:val="00E11BBC"/>
    <w:rsid w:val="00E125BE"/>
    <w:rsid w:val="00E14940"/>
    <w:rsid w:val="00E15C22"/>
    <w:rsid w:val="00E16512"/>
    <w:rsid w:val="00E16574"/>
    <w:rsid w:val="00E1756A"/>
    <w:rsid w:val="00E201F9"/>
    <w:rsid w:val="00E20A03"/>
    <w:rsid w:val="00E21AF9"/>
    <w:rsid w:val="00E2366B"/>
    <w:rsid w:val="00E23E2F"/>
    <w:rsid w:val="00E23FD4"/>
    <w:rsid w:val="00E24314"/>
    <w:rsid w:val="00E24C14"/>
    <w:rsid w:val="00E25FA4"/>
    <w:rsid w:val="00E26272"/>
    <w:rsid w:val="00E27871"/>
    <w:rsid w:val="00E27C06"/>
    <w:rsid w:val="00E27CB6"/>
    <w:rsid w:val="00E27E04"/>
    <w:rsid w:val="00E30398"/>
    <w:rsid w:val="00E30A90"/>
    <w:rsid w:val="00E30E57"/>
    <w:rsid w:val="00E31F3D"/>
    <w:rsid w:val="00E3301E"/>
    <w:rsid w:val="00E33215"/>
    <w:rsid w:val="00E33258"/>
    <w:rsid w:val="00E33860"/>
    <w:rsid w:val="00E34E81"/>
    <w:rsid w:val="00E34F68"/>
    <w:rsid w:val="00E35294"/>
    <w:rsid w:val="00E3529D"/>
    <w:rsid w:val="00E36A24"/>
    <w:rsid w:val="00E40118"/>
    <w:rsid w:val="00E412D5"/>
    <w:rsid w:val="00E41C23"/>
    <w:rsid w:val="00E41E35"/>
    <w:rsid w:val="00E4235F"/>
    <w:rsid w:val="00E4368D"/>
    <w:rsid w:val="00E442A0"/>
    <w:rsid w:val="00E44E30"/>
    <w:rsid w:val="00E45DC5"/>
    <w:rsid w:val="00E47C90"/>
    <w:rsid w:val="00E502F0"/>
    <w:rsid w:val="00E507E9"/>
    <w:rsid w:val="00E51454"/>
    <w:rsid w:val="00E520E5"/>
    <w:rsid w:val="00E53D63"/>
    <w:rsid w:val="00E54FF9"/>
    <w:rsid w:val="00E55BFB"/>
    <w:rsid w:val="00E5629D"/>
    <w:rsid w:val="00E56BA5"/>
    <w:rsid w:val="00E56F8C"/>
    <w:rsid w:val="00E574DC"/>
    <w:rsid w:val="00E61637"/>
    <w:rsid w:val="00E6164D"/>
    <w:rsid w:val="00E61CAE"/>
    <w:rsid w:val="00E6239A"/>
    <w:rsid w:val="00E628C9"/>
    <w:rsid w:val="00E63084"/>
    <w:rsid w:val="00E649AC"/>
    <w:rsid w:val="00E649EB"/>
    <w:rsid w:val="00E64E4F"/>
    <w:rsid w:val="00E65ADC"/>
    <w:rsid w:val="00E6601C"/>
    <w:rsid w:val="00E6666E"/>
    <w:rsid w:val="00E667F1"/>
    <w:rsid w:val="00E66D05"/>
    <w:rsid w:val="00E70A8B"/>
    <w:rsid w:val="00E724FA"/>
    <w:rsid w:val="00E7334F"/>
    <w:rsid w:val="00E73551"/>
    <w:rsid w:val="00E7496F"/>
    <w:rsid w:val="00E76448"/>
    <w:rsid w:val="00E764E7"/>
    <w:rsid w:val="00E77A50"/>
    <w:rsid w:val="00E81AC3"/>
    <w:rsid w:val="00E81DD5"/>
    <w:rsid w:val="00E82E94"/>
    <w:rsid w:val="00E83BC1"/>
    <w:rsid w:val="00E84A33"/>
    <w:rsid w:val="00E84E84"/>
    <w:rsid w:val="00E84F27"/>
    <w:rsid w:val="00E860F6"/>
    <w:rsid w:val="00E8614E"/>
    <w:rsid w:val="00E877D7"/>
    <w:rsid w:val="00E903E7"/>
    <w:rsid w:val="00E9057B"/>
    <w:rsid w:val="00E91415"/>
    <w:rsid w:val="00E924E7"/>
    <w:rsid w:val="00E935DB"/>
    <w:rsid w:val="00E9374D"/>
    <w:rsid w:val="00E93FA3"/>
    <w:rsid w:val="00E94243"/>
    <w:rsid w:val="00E944FA"/>
    <w:rsid w:val="00E97985"/>
    <w:rsid w:val="00EA1876"/>
    <w:rsid w:val="00EA1DAF"/>
    <w:rsid w:val="00EA26C1"/>
    <w:rsid w:val="00EA32EC"/>
    <w:rsid w:val="00EA46CB"/>
    <w:rsid w:val="00EA4906"/>
    <w:rsid w:val="00EA4FC7"/>
    <w:rsid w:val="00EA5A89"/>
    <w:rsid w:val="00EA5B00"/>
    <w:rsid w:val="00EA644C"/>
    <w:rsid w:val="00EA68B3"/>
    <w:rsid w:val="00EA6C66"/>
    <w:rsid w:val="00EA727A"/>
    <w:rsid w:val="00EA7C98"/>
    <w:rsid w:val="00EB085B"/>
    <w:rsid w:val="00EB279E"/>
    <w:rsid w:val="00EB2E4F"/>
    <w:rsid w:val="00EB345F"/>
    <w:rsid w:val="00EB5538"/>
    <w:rsid w:val="00EB58F5"/>
    <w:rsid w:val="00EB651D"/>
    <w:rsid w:val="00EB788C"/>
    <w:rsid w:val="00EB7D57"/>
    <w:rsid w:val="00EB7EEE"/>
    <w:rsid w:val="00EC127C"/>
    <w:rsid w:val="00EC19C3"/>
    <w:rsid w:val="00EC273D"/>
    <w:rsid w:val="00EC5177"/>
    <w:rsid w:val="00EC54BE"/>
    <w:rsid w:val="00EC64B6"/>
    <w:rsid w:val="00EC7BB4"/>
    <w:rsid w:val="00EC7E66"/>
    <w:rsid w:val="00ED04C3"/>
    <w:rsid w:val="00ED0669"/>
    <w:rsid w:val="00ED083B"/>
    <w:rsid w:val="00ED21DB"/>
    <w:rsid w:val="00ED27F0"/>
    <w:rsid w:val="00ED2F60"/>
    <w:rsid w:val="00ED499C"/>
    <w:rsid w:val="00ED4FA1"/>
    <w:rsid w:val="00ED5554"/>
    <w:rsid w:val="00ED5869"/>
    <w:rsid w:val="00ED5E17"/>
    <w:rsid w:val="00ED6109"/>
    <w:rsid w:val="00ED61A9"/>
    <w:rsid w:val="00ED68DB"/>
    <w:rsid w:val="00ED6920"/>
    <w:rsid w:val="00ED786B"/>
    <w:rsid w:val="00ED7B1F"/>
    <w:rsid w:val="00ED7B50"/>
    <w:rsid w:val="00ED7EBA"/>
    <w:rsid w:val="00EE090B"/>
    <w:rsid w:val="00EE1FBE"/>
    <w:rsid w:val="00EE215D"/>
    <w:rsid w:val="00EE2210"/>
    <w:rsid w:val="00EE2513"/>
    <w:rsid w:val="00EE3749"/>
    <w:rsid w:val="00EE43F1"/>
    <w:rsid w:val="00EE4E84"/>
    <w:rsid w:val="00EE6EE1"/>
    <w:rsid w:val="00EE76E4"/>
    <w:rsid w:val="00EF0278"/>
    <w:rsid w:val="00EF0B35"/>
    <w:rsid w:val="00EF1BCC"/>
    <w:rsid w:val="00EF2396"/>
    <w:rsid w:val="00EF2E3B"/>
    <w:rsid w:val="00EF3C01"/>
    <w:rsid w:val="00EF4422"/>
    <w:rsid w:val="00EF59B5"/>
    <w:rsid w:val="00EF63EA"/>
    <w:rsid w:val="00EF72DE"/>
    <w:rsid w:val="00EF73BA"/>
    <w:rsid w:val="00F014BF"/>
    <w:rsid w:val="00F019DC"/>
    <w:rsid w:val="00F01C5A"/>
    <w:rsid w:val="00F02E70"/>
    <w:rsid w:val="00F05F96"/>
    <w:rsid w:val="00F06454"/>
    <w:rsid w:val="00F0780B"/>
    <w:rsid w:val="00F1050E"/>
    <w:rsid w:val="00F1145F"/>
    <w:rsid w:val="00F118E7"/>
    <w:rsid w:val="00F12985"/>
    <w:rsid w:val="00F12D03"/>
    <w:rsid w:val="00F13126"/>
    <w:rsid w:val="00F133AC"/>
    <w:rsid w:val="00F134A3"/>
    <w:rsid w:val="00F135A2"/>
    <w:rsid w:val="00F151F3"/>
    <w:rsid w:val="00F1633D"/>
    <w:rsid w:val="00F172E8"/>
    <w:rsid w:val="00F17C58"/>
    <w:rsid w:val="00F206F2"/>
    <w:rsid w:val="00F206F5"/>
    <w:rsid w:val="00F21F4C"/>
    <w:rsid w:val="00F2236D"/>
    <w:rsid w:val="00F2279C"/>
    <w:rsid w:val="00F22A91"/>
    <w:rsid w:val="00F22BAC"/>
    <w:rsid w:val="00F22DB8"/>
    <w:rsid w:val="00F234C7"/>
    <w:rsid w:val="00F23643"/>
    <w:rsid w:val="00F27240"/>
    <w:rsid w:val="00F304E1"/>
    <w:rsid w:val="00F304F9"/>
    <w:rsid w:val="00F3147B"/>
    <w:rsid w:val="00F31787"/>
    <w:rsid w:val="00F330E6"/>
    <w:rsid w:val="00F33451"/>
    <w:rsid w:val="00F33862"/>
    <w:rsid w:val="00F343CA"/>
    <w:rsid w:val="00F34F78"/>
    <w:rsid w:val="00F35FEF"/>
    <w:rsid w:val="00F36403"/>
    <w:rsid w:val="00F40070"/>
    <w:rsid w:val="00F40495"/>
    <w:rsid w:val="00F40FBD"/>
    <w:rsid w:val="00F41C21"/>
    <w:rsid w:val="00F426D2"/>
    <w:rsid w:val="00F439A6"/>
    <w:rsid w:val="00F439FA"/>
    <w:rsid w:val="00F44BF4"/>
    <w:rsid w:val="00F44C73"/>
    <w:rsid w:val="00F44EAB"/>
    <w:rsid w:val="00F45A46"/>
    <w:rsid w:val="00F45E13"/>
    <w:rsid w:val="00F50033"/>
    <w:rsid w:val="00F5093B"/>
    <w:rsid w:val="00F50B03"/>
    <w:rsid w:val="00F5132F"/>
    <w:rsid w:val="00F52399"/>
    <w:rsid w:val="00F5259E"/>
    <w:rsid w:val="00F52B4C"/>
    <w:rsid w:val="00F52FA4"/>
    <w:rsid w:val="00F530FE"/>
    <w:rsid w:val="00F5310A"/>
    <w:rsid w:val="00F538E0"/>
    <w:rsid w:val="00F53905"/>
    <w:rsid w:val="00F5449B"/>
    <w:rsid w:val="00F55498"/>
    <w:rsid w:val="00F557FC"/>
    <w:rsid w:val="00F568FA"/>
    <w:rsid w:val="00F569E6"/>
    <w:rsid w:val="00F575E8"/>
    <w:rsid w:val="00F5798F"/>
    <w:rsid w:val="00F62018"/>
    <w:rsid w:val="00F6301C"/>
    <w:rsid w:val="00F64D46"/>
    <w:rsid w:val="00F650DA"/>
    <w:rsid w:val="00F651AD"/>
    <w:rsid w:val="00F656CF"/>
    <w:rsid w:val="00F65F6C"/>
    <w:rsid w:val="00F66383"/>
    <w:rsid w:val="00F6730E"/>
    <w:rsid w:val="00F67963"/>
    <w:rsid w:val="00F7053A"/>
    <w:rsid w:val="00F7269D"/>
    <w:rsid w:val="00F73761"/>
    <w:rsid w:val="00F73948"/>
    <w:rsid w:val="00F741C5"/>
    <w:rsid w:val="00F777D9"/>
    <w:rsid w:val="00F80C37"/>
    <w:rsid w:val="00F814D0"/>
    <w:rsid w:val="00F81749"/>
    <w:rsid w:val="00F81889"/>
    <w:rsid w:val="00F81C1C"/>
    <w:rsid w:val="00F83F6A"/>
    <w:rsid w:val="00F848A9"/>
    <w:rsid w:val="00F851C8"/>
    <w:rsid w:val="00F85DF2"/>
    <w:rsid w:val="00F85E5F"/>
    <w:rsid w:val="00F86BC6"/>
    <w:rsid w:val="00F86FA6"/>
    <w:rsid w:val="00F90498"/>
    <w:rsid w:val="00F9058B"/>
    <w:rsid w:val="00F909C0"/>
    <w:rsid w:val="00F90CCA"/>
    <w:rsid w:val="00F91344"/>
    <w:rsid w:val="00F914FB"/>
    <w:rsid w:val="00F915CE"/>
    <w:rsid w:val="00F91BB3"/>
    <w:rsid w:val="00F91C77"/>
    <w:rsid w:val="00F926E6"/>
    <w:rsid w:val="00F92953"/>
    <w:rsid w:val="00F92B0F"/>
    <w:rsid w:val="00F9359E"/>
    <w:rsid w:val="00F93A22"/>
    <w:rsid w:val="00F93DB6"/>
    <w:rsid w:val="00F93E51"/>
    <w:rsid w:val="00F94051"/>
    <w:rsid w:val="00F94329"/>
    <w:rsid w:val="00F94A94"/>
    <w:rsid w:val="00F95470"/>
    <w:rsid w:val="00F96F4E"/>
    <w:rsid w:val="00F978CE"/>
    <w:rsid w:val="00FA0650"/>
    <w:rsid w:val="00FA236C"/>
    <w:rsid w:val="00FA2D1C"/>
    <w:rsid w:val="00FA2F1C"/>
    <w:rsid w:val="00FA2FCC"/>
    <w:rsid w:val="00FA3A48"/>
    <w:rsid w:val="00FA4123"/>
    <w:rsid w:val="00FA59C9"/>
    <w:rsid w:val="00FA5AC3"/>
    <w:rsid w:val="00FB0291"/>
    <w:rsid w:val="00FB07EB"/>
    <w:rsid w:val="00FB0E6D"/>
    <w:rsid w:val="00FB199D"/>
    <w:rsid w:val="00FB1B1C"/>
    <w:rsid w:val="00FB1B75"/>
    <w:rsid w:val="00FB1B94"/>
    <w:rsid w:val="00FB2004"/>
    <w:rsid w:val="00FB386D"/>
    <w:rsid w:val="00FB3880"/>
    <w:rsid w:val="00FB4A58"/>
    <w:rsid w:val="00FB6337"/>
    <w:rsid w:val="00FC0D95"/>
    <w:rsid w:val="00FC16BA"/>
    <w:rsid w:val="00FC2619"/>
    <w:rsid w:val="00FC28AB"/>
    <w:rsid w:val="00FC3158"/>
    <w:rsid w:val="00FC3801"/>
    <w:rsid w:val="00FC5F1B"/>
    <w:rsid w:val="00FC7077"/>
    <w:rsid w:val="00FC7DE6"/>
    <w:rsid w:val="00FD1AF2"/>
    <w:rsid w:val="00FD2474"/>
    <w:rsid w:val="00FD292D"/>
    <w:rsid w:val="00FD34AC"/>
    <w:rsid w:val="00FD3E39"/>
    <w:rsid w:val="00FD3F47"/>
    <w:rsid w:val="00FD4460"/>
    <w:rsid w:val="00FD458E"/>
    <w:rsid w:val="00FD64F0"/>
    <w:rsid w:val="00FD6909"/>
    <w:rsid w:val="00FD721A"/>
    <w:rsid w:val="00FD7288"/>
    <w:rsid w:val="00FE05B1"/>
    <w:rsid w:val="00FE0B8D"/>
    <w:rsid w:val="00FE0BFD"/>
    <w:rsid w:val="00FE0ED5"/>
    <w:rsid w:val="00FE224D"/>
    <w:rsid w:val="00FE3B50"/>
    <w:rsid w:val="00FE3FA5"/>
    <w:rsid w:val="00FE4490"/>
    <w:rsid w:val="00FE5825"/>
    <w:rsid w:val="00FE5AFB"/>
    <w:rsid w:val="00FE6EAD"/>
    <w:rsid w:val="00FE7538"/>
    <w:rsid w:val="00FF1164"/>
    <w:rsid w:val="00FF2005"/>
    <w:rsid w:val="00FF2022"/>
    <w:rsid w:val="00FF23FD"/>
    <w:rsid w:val="00FF25A3"/>
    <w:rsid w:val="00FF2755"/>
    <w:rsid w:val="00FF2800"/>
    <w:rsid w:val="00FF2C82"/>
    <w:rsid w:val="00FF3AD1"/>
    <w:rsid w:val="00FF3CDE"/>
    <w:rsid w:val="00FF410C"/>
    <w:rsid w:val="00FF4B1A"/>
    <w:rsid w:val="00FF6676"/>
    <w:rsid w:val="00FF66CD"/>
    <w:rsid w:val="00FF6733"/>
    <w:rsid w:val="00FF6E95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A80"/>
    <w:pPr>
      <w:keepNext/>
      <w:spacing w:after="240"/>
      <w:outlineLvl w:val="0"/>
    </w:pPr>
    <w:rPr>
      <w:rFonts w:ascii="Arial" w:hAnsi="Arial" w:cs="Arial"/>
      <w:b/>
      <w:bCs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16512"/>
    <w:pPr>
      <w:keepNext/>
      <w:keepLines/>
      <w:spacing w:before="200"/>
      <w:jc w:val="both"/>
      <w:outlineLvl w:val="1"/>
    </w:pPr>
    <w:rPr>
      <w:rFonts w:ascii="Arial" w:hAnsi="Arial"/>
      <w:b/>
      <w:bCs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74374"/>
    <w:pPr>
      <w:tabs>
        <w:tab w:val="left" w:pos="840"/>
        <w:tab w:val="right" w:leader="dot" w:pos="9344"/>
      </w:tabs>
      <w:ind w:left="240"/>
    </w:pPr>
    <w:rPr>
      <w:rFonts w:ascii="Arial" w:hAnsi="Arial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E16512"/>
    <w:rPr>
      <w:rFonts w:ascii="Arial" w:eastAsia="Times New Roman" w:hAnsi="Arial"/>
      <w:b/>
      <w:bCs/>
      <w:color w:val="0000FF"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2A2A80"/>
    <w:rPr>
      <w:rFonts w:ascii="Arial" w:eastAsia="Times New Roman" w:hAnsi="Arial" w:cs="Arial"/>
      <w:b/>
      <w:bCs/>
      <w:sz w:val="28"/>
      <w:szCs w:val="20"/>
      <w:lang w:eastAsia="en-GB"/>
    </w:rPr>
  </w:style>
  <w:style w:type="paragraph" w:styleId="Header">
    <w:name w:val="header"/>
    <w:basedOn w:val="Normal"/>
    <w:link w:val="HeaderChar"/>
    <w:rsid w:val="002A2A80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2A2A8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2A2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A2A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A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9E37327134947B494863C73EA77C0" ma:contentTypeVersion="7" ma:contentTypeDescription="Create a new document." ma:contentTypeScope="" ma:versionID="ea6aa0314ebc9881d1f482210666962f">
  <xsd:schema xmlns:xsd="http://www.w3.org/2001/XMLSchema" xmlns:xs="http://www.w3.org/2001/XMLSchema" xmlns:p="http://schemas.microsoft.com/office/2006/metadata/properties" xmlns:ns2="0d35856f-381b-4da1-8c61-ec258a9f0968" targetNamespace="http://schemas.microsoft.com/office/2006/metadata/properties" ma:root="true" ma:fieldsID="6650eaf3d0148ff84ccf194ee09b7a2e" ns2:_="">
    <xsd:import namespace="0d35856f-381b-4da1-8c61-ec258a9f0968"/>
    <xsd:element name="properties">
      <xsd:complexType>
        <xsd:sequence>
          <xsd:element name="documentManagement">
            <xsd:complexType>
              <xsd:all>
                <xsd:element ref="ns2:Display_x0020_Title" minOccurs="0"/>
                <xsd:element ref="ns2:Resource_x0020_Id" minOccurs="0"/>
                <xsd:element ref="ns2:Document_x0020_Id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5856f-381b-4da1-8c61-ec258a9f0968" elementFormDefault="qualified">
    <xsd:import namespace="http://schemas.microsoft.com/office/2006/documentManagement/types"/>
    <xsd:import namespace="http://schemas.microsoft.com/office/infopath/2007/PartnerControls"/>
    <xsd:element name="Display_x0020_Title" ma:index="1" nillable="true" ma:displayName="Display Title" ma:internalName="Display_x0020_Title">
      <xsd:simpleType>
        <xsd:restriction base="dms:Note">
          <xsd:maxLength value="255"/>
        </xsd:restriction>
      </xsd:simpleType>
    </xsd:element>
    <xsd:element name="Resource_x0020_Id" ma:index="3" nillable="true" ma:displayName="Resource Id" ma:internalName="Resource_x0020_Id">
      <xsd:simpleType>
        <xsd:restriction base="dms:Number"/>
      </xsd:simpleType>
    </xsd:element>
    <xsd:element name="Document_x0020_Id" ma:index="4" nillable="true" ma:displayName="Document Id" ma:decimals="0" ma:format="Dropdown" ma:indexed="true" ma:internalName="Document_x0020_Id" ma:percentage="FALSE">
      <xsd:simpleType>
        <xsd:restriction base="dms:Number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Id xmlns="0d35856f-381b-4da1-8c61-ec258a9f0968">3194</Resource_x0020_Id>
    <Display_x0020_Title xmlns="0d35856f-381b-4da1-8c61-ec258a9f0968" xsi:nil="true"/>
    <Document_x0020_Id xmlns="0d35856f-381b-4da1-8c61-ec258a9f0968">5836</Document_x0020_Id>
  </documentManagement>
</p:properties>
</file>

<file path=customXml/itemProps1.xml><?xml version="1.0" encoding="utf-8"?>
<ds:datastoreItem xmlns:ds="http://schemas.openxmlformats.org/officeDocument/2006/customXml" ds:itemID="{045773B4-2643-4C62-B61A-939F82D77F6B}"/>
</file>

<file path=customXml/itemProps2.xml><?xml version="1.0" encoding="utf-8"?>
<ds:datastoreItem xmlns:ds="http://schemas.openxmlformats.org/officeDocument/2006/customXml" ds:itemID="{4727B98A-894F-4A0E-AD41-CD0A8A0E3055}"/>
</file>

<file path=customXml/itemProps3.xml><?xml version="1.0" encoding="utf-8"?>
<ds:datastoreItem xmlns:ds="http://schemas.openxmlformats.org/officeDocument/2006/customXml" ds:itemID="{A863C636-F6EC-45E9-AF95-32239CD96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Incident Management Team Report</dc:title>
  <dc:creator>carolc06</dc:creator>
  <cp:lastModifiedBy>carolc06</cp:lastModifiedBy>
  <cp:revision>3</cp:revision>
  <dcterms:created xsi:type="dcterms:W3CDTF">2017-03-13T16:55:00Z</dcterms:created>
  <dcterms:modified xsi:type="dcterms:W3CDTF">2017-03-13T17:12:00Z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0x0101006349E37327134947B494863C73EA77C0</vt:lpwstr>
  </property>
</Properties>
</file>